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9EDD" w14:textId="7C6CE687" w:rsidR="009F4D50" w:rsidRPr="00203AED" w:rsidRDefault="009F4D50" w:rsidP="00122C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142"/>
          <w:tab w:val="left" w:pos="1985"/>
        </w:tabs>
        <w:rPr>
          <w:rFonts w:ascii="Century Gothic" w:hAnsi="Century Gothic" w:cs="Arial"/>
          <w:sz w:val="8"/>
          <w:szCs w:val="8"/>
        </w:rPr>
      </w:pPr>
      <w:r w:rsidRPr="00203AED">
        <w:rPr>
          <w:rFonts w:ascii="Century Gothic" w:hAnsi="Century Gothic" w:cs="Arial"/>
          <w:sz w:val="8"/>
          <w:szCs w:val="8"/>
        </w:rPr>
        <w:t xml:space="preserve"> </w:t>
      </w:r>
    </w:p>
    <w:p w14:paraId="69F6301A" w14:textId="3D61B601" w:rsidR="000548C9" w:rsidRDefault="000548C9" w:rsidP="00D44E1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142"/>
          <w:tab w:val="left" w:pos="1985"/>
          <w:tab w:val="left" w:pos="2977"/>
        </w:tabs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122CFE" w:rsidRPr="00203AED">
        <w:rPr>
          <w:rFonts w:ascii="Century Gothic" w:hAnsi="Century Gothic" w:cs="Arial"/>
          <w:b/>
          <w:bCs/>
          <w:sz w:val="24"/>
          <w:szCs w:val="24"/>
        </w:rPr>
        <w:t>Fach</w:t>
      </w:r>
      <w:r w:rsidR="00122CFE" w:rsidRPr="00203AED">
        <w:rPr>
          <w:rFonts w:ascii="Century Gothic" w:hAnsi="Century Gothic" w:cs="Arial"/>
          <w:sz w:val="24"/>
          <w:szCs w:val="24"/>
        </w:rPr>
        <w:t>:</w:t>
      </w:r>
      <w:r w:rsidR="00220059">
        <w:rPr>
          <w:rFonts w:ascii="Century Gothic" w:hAnsi="Century Gothic" w:cs="Arial"/>
          <w:sz w:val="24"/>
          <w:szCs w:val="24"/>
        </w:rPr>
        <w:t xml:space="preserve"> Mathematik</w:t>
      </w:r>
      <w:r>
        <w:rPr>
          <w:rFonts w:ascii="Century Gothic" w:hAnsi="Century Gothic" w:cs="Arial"/>
          <w:sz w:val="24"/>
          <w:szCs w:val="24"/>
        </w:rPr>
        <w:tab/>
      </w:r>
      <w:r w:rsidRPr="00203AED"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</w:r>
      <w:r w:rsidRPr="00203AED">
        <w:rPr>
          <w:rFonts w:ascii="Century Gothic" w:hAnsi="Century Gothic" w:cs="Arial"/>
          <w:b/>
          <w:bCs/>
          <w:sz w:val="24"/>
          <w:szCs w:val="24"/>
        </w:rPr>
        <w:t>Datum</w:t>
      </w:r>
      <w:r w:rsidRPr="00203AED">
        <w:rPr>
          <w:rFonts w:ascii="Century Gothic" w:hAnsi="Century Gothic" w:cs="Arial"/>
          <w:sz w:val="24"/>
          <w:szCs w:val="24"/>
        </w:rPr>
        <w:t>:</w:t>
      </w:r>
      <w:r>
        <w:rPr>
          <w:rFonts w:ascii="Century Gothic" w:hAnsi="Century Gothic" w:cs="Arial"/>
          <w:sz w:val="24"/>
          <w:szCs w:val="24"/>
        </w:rPr>
        <w:tab/>
      </w:r>
    </w:p>
    <w:p w14:paraId="71B2A8C5" w14:textId="3C0EDA37" w:rsidR="00122CFE" w:rsidRPr="00203AED" w:rsidRDefault="000548C9" w:rsidP="000548C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142"/>
          <w:tab w:val="left" w:pos="1985"/>
          <w:tab w:val="left" w:pos="2977"/>
        </w:tabs>
        <w:spacing w:before="240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122CFE" w:rsidRPr="00203AED">
        <w:rPr>
          <w:rFonts w:ascii="Century Gothic" w:hAnsi="Century Gothic" w:cs="Arial"/>
          <w:b/>
          <w:bCs/>
          <w:sz w:val="24"/>
          <w:szCs w:val="24"/>
        </w:rPr>
        <w:t>Thema</w:t>
      </w:r>
      <w:r w:rsidR="00122CFE" w:rsidRPr="00203AED">
        <w:rPr>
          <w:rFonts w:ascii="Century Gothic" w:hAnsi="Century Gothic" w:cs="Arial"/>
          <w:sz w:val="24"/>
          <w:szCs w:val="24"/>
        </w:rPr>
        <w:t>:</w:t>
      </w:r>
      <w:r w:rsidR="00582BD2">
        <w:rPr>
          <w:rFonts w:ascii="Century Gothic" w:hAnsi="Century Gothic" w:cs="Arial"/>
          <w:sz w:val="24"/>
          <w:szCs w:val="24"/>
        </w:rPr>
        <w:t xml:space="preserve"> </w:t>
      </w:r>
      <w:r w:rsidR="00905F02">
        <w:rPr>
          <w:rFonts w:ascii="Century Gothic" w:hAnsi="Century Gothic" w:cs="Arial"/>
          <w:sz w:val="24"/>
          <w:szCs w:val="24"/>
        </w:rPr>
        <w:t>Einheiten</w:t>
      </w:r>
    </w:p>
    <w:p w14:paraId="4C8611DD" w14:textId="19FC6E3C" w:rsidR="00122CFE" w:rsidRPr="00203AED" w:rsidRDefault="00AA0585" w:rsidP="00C3346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142"/>
          <w:tab w:val="left" w:pos="1985"/>
        </w:tabs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br/>
        <w:t xml:space="preserve"> </w:t>
      </w:r>
      <w:r w:rsidR="00122CFE" w:rsidRPr="00203AED">
        <w:rPr>
          <w:rFonts w:ascii="Century Gothic" w:hAnsi="Century Gothic" w:cs="Arial"/>
          <w:sz w:val="24"/>
          <w:szCs w:val="24"/>
        </w:rPr>
        <w:t>Name: _______________________</w:t>
      </w:r>
      <w:r w:rsidR="00122CFE" w:rsidRPr="00203AED">
        <w:rPr>
          <w:rFonts w:ascii="Century Gothic" w:hAnsi="Century Gothic" w:cs="Arial"/>
          <w:sz w:val="24"/>
          <w:szCs w:val="24"/>
        </w:rPr>
        <w:tab/>
      </w:r>
      <w:r w:rsidR="00122CFE" w:rsidRPr="00203AED">
        <w:rPr>
          <w:rFonts w:ascii="Century Gothic" w:hAnsi="Century Gothic" w:cs="Arial"/>
          <w:sz w:val="24"/>
          <w:szCs w:val="24"/>
        </w:rPr>
        <w:tab/>
        <w:t>Unterschrift: _______________________</w:t>
      </w:r>
    </w:p>
    <w:p w14:paraId="4E6836CF" w14:textId="041425E4" w:rsidR="00122CFE" w:rsidRPr="00203AED" w:rsidRDefault="00122CFE" w:rsidP="00122C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1534"/>
        </w:tabs>
        <w:rPr>
          <w:rFonts w:ascii="Century Gothic" w:hAnsi="Century Gothic" w:cs="Arial"/>
          <w:sz w:val="24"/>
          <w:szCs w:val="24"/>
        </w:rPr>
      </w:pPr>
      <w:r w:rsidRPr="00203AED">
        <w:rPr>
          <w:rFonts w:ascii="Century Gothic" w:hAnsi="Century Gothic" w:cs="Arial"/>
          <w:sz w:val="24"/>
          <w:szCs w:val="24"/>
        </w:rPr>
        <w:tab/>
      </w:r>
    </w:p>
    <w:p w14:paraId="0F0B6FC7" w14:textId="2AC2EADA" w:rsidR="00122CFE" w:rsidRPr="00203AED" w:rsidRDefault="009F4D50" w:rsidP="00122C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after="120"/>
        <w:rPr>
          <w:rFonts w:ascii="Century Gothic" w:hAnsi="Century Gothic" w:cs="Arial"/>
          <w:sz w:val="24"/>
          <w:szCs w:val="24"/>
        </w:rPr>
      </w:pPr>
      <w:r w:rsidRPr="00203AED">
        <w:rPr>
          <w:rFonts w:ascii="Century Gothic" w:hAnsi="Century Gothic" w:cs="Arial"/>
          <w:sz w:val="24"/>
          <w:szCs w:val="24"/>
        </w:rPr>
        <w:t xml:space="preserve"> </w:t>
      </w:r>
      <w:r w:rsidR="00122CFE" w:rsidRPr="00203AED">
        <w:rPr>
          <w:rFonts w:ascii="Century Gothic" w:hAnsi="Century Gothic" w:cs="Arial"/>
          <w:sz w:val="24"/>
          <w:szCs w:val="24"/>
        </w:rPr>
        <w:t xml:space="preserve">Punkte: </w:t>
      </w:r>
      <w:r w:rsidR="00122CFE" w:rsidRPr="00203AED">
        <w:rPr>
          <w:rFonts w:ascii="Century Gothic" w:hAnsi="Century Gothic" w:cs="Arial"/>
          <w:sz w:val="24"/>
          <w:szCs w:val="24"/>
        </w:rPr>
        <w:tab/>
        <w:t xml:space="preserve">   </w:t>
      </w:r>
      <w:r w:rsidR="00122CFE" w:rsidRPr="00203AED">
        <w:rPr>
          <w:rFonts w:ascii="Century Gothic" w:hAnsi="Century Gothic" w:cs="Arial"/>
          <w:sz w:val="24"/>
          <w:szCs w:val="24"/>
        </w:rPr>
        <w:tab/>
        <w:t>/</w:t>
      </w:r>
      <w:r w:rsidR="00ED15F4" w:rsidRPr="00203AED">
        <w:rPr>
          <w:rFonts w:ascii="Century Gothic" w:hAnsi="Century Gothic" w:cs="Arial"/>
          <w:sz w:val="24"/>
          <w:szCs w:val="24"/>
        </w:rPr>
        <w:t xml:space="preserve"> </w:t>
      </w:r>
      <w:r w:rsidR="00111A65">
        <w:rPr>
          <w:rFonts w:ascii="Century Gothic" w:hAnsi="Century Gothic" w:cs="Arial"/>
          <w:sz w:val="24"/>
          <w:szCs w:val="24"/>
        </w:rPr>
        <w:t>9.5</w:t>
      </w:r>
      <w:r w:rsidR="00122CFE" w:rsidRPr="00203AED">
        <w:rPr>
          <w:rFonts w:ascii="Century Gothic" w:hAnsi="Century Gothic" w:cs="Arial"/>
          <w:sz w:val="24"/>
          <w:szCs w:val="24"/>
        </w:rPr>
        <w:tab/>
      </w:r>
      <w:r w:rsidR="00122CFE" w:rsidRPr="00203AED">
        <w:rPr>
          <w:rFonts w:ascii="Century Gothic" w:hAnsi="Century Gothic" w:cs="Arial"/>
          <w:sz w:val="24"/>
          <w:szCs w:val="24"/>
        </w:rPr>
        <w:tab/>
      </w:r>
      <w:r w:rsidR="00122CFE" w:rsidRPr="00203AED">
        <w:rPr>
          <w:rFonts w:ascii="Century Gothic" w:hAnsi="Century Gothic" w:cs="Arial"/>
          <w:sz w:val="24"/>
          <w:szCs w:val="24"/>
        </w:rPr>
        <w:tab/>
      </w:r>
      <w:r w:rsidR="00122CFE" w:rsidRPr="00203AED">
        <w:rPr>
          <w:rFonts w:ascii="Century Gothic" w:hAnsi="Century Gothic" w:cs="Arial"/>
          <w:sz w:val="24"/>
          <w:szCs w:val="24"/>
        </w:rPr>
        <w:tab/>
        <w:t>Note: _______</w:t>
      </w:r>
    </w:p>
    <w:p w14:paraId="44CBF132" w14:textId="11FAA0DA" w:rsidR="00122CFE" w:rsidRPr="00A4627E" w:rsidRDefault="00122CFE" w:rsidP="00122C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after="120"/>
        <w:rPr>
          <w:rFonts w:ascii="Century Gothic" w:hAnsi="Century Gothic" w:cs="Arial"/>
          <w:sz w:val="10"/>
          <w:szCs w:val="10"/>
        </w:rPr>
      </w:pPr>
    </w:p>
    <w:p w14:paraId="4D0E905D" w14:textId="24909854" w:rsidR="00BD08CC" w:rsidRPr="00203AED" w:rsidRDefault="00BD08CC" w:rsidP="00BD08CC">
      <w:pPr>
        <w:spacing w:before="120"/>
        <w:ind w:left="2127"/>
        <w:rPr>
          <w:rFonts w:ascii="Century Gothic" w:hAnsi="Century Gothic" w:cs="Arial"/>
          <w:b/>
          <w:bCs/>
          <w:color w:val="FF0000"/>
          <w:sz w:val="8"/>
          <w:szCs w:val="8"/>
        </w:rPr>
      </w:pPr>
    </w:p>
    <w:p w14:paraId="5EF0E514" w14:textId="7B72FBD2" w:rsidR="00122CFE" w:rsidRPr="00203AED" w:rsidRDefault="009D2354" w:rsidP="00F0145A">
      <w:pPr>
        <w:spacing w:before="360"/>
        <w:ind w:left="2127"/>
        <w:rPr>
          <w:rFonts w:ascii="Century Gothic" w:hAnsi="Century Gothic" w:cs="Arial"/>
          <w:b/>
          <w:bCs/>
          <w:color w:val="FF0000"/>
          <w:sz w:val="24"/>
          <w:szCs w:val="24"/>
        </w:rPr>
      </w:pPr>
      <w:r w:rsidRPr="00203AED">
        <w:rPr>
          <w:rFonts w:ascii="Century Gothic" w:hAnsi="Century Gothic"/>
          <w:noProof/>
          <w:lang w:eastAsia="de-CH"/>
        </w:rPr>
        <w:drawing>
          <wp:anchor distT="0" distB="0" distL="114300" distR="114300" simplePos="0" relativeHeight="251661312" behindDoc="1" locked="0" layoutInCell="1" allowOverlap="1" wp14:anchorId="368C3444" wp14:editId="50045545">
            <wp:simplePos x="0" y="0"/>
            <wp:positionH relativeFrom="margin">
              <wp:posOffset>257175</wp:posOffset>
            </wp:positionH>
            <wp:positionV relativeFrom="paragraph">
              <wp:posOffset>56515</wp:posOffset>
            </wp:positionV>
            <wp:extent cx="960120" cy="842010"/>
            <wp:effectExtent l="0" t="0" r="0" b="0"/>
            <wp:wrapTight wrapText="bothSides">
              <wp:wrapPolygon edited="0">
                <wp:start x="1286" y="0"/>
                <wp:lineTo x="0" y="1955"/>
                <wp:lineTo x="0" y="6353"/>
                <wp:lineTo x="1714" y="16127"/>
                <wp:lineTo x="1714" y="17104"/>
                <wp:lineTo x="4286" y="21014"/>
                <wp:lineTo x="4714" y="21014"/>
                <wp:lineTo x="12429" y="21014"/>
                <wp:lineTo x="14143" y="21014"/>
                <wp:lineTo x="17143" y="17593"/>
                <wp:lineTo x="16714" y="16127"/>
                <wp:lineTo x="21000" y="10262"/>
                <wp:lineTo x="21000" y="5376"/>
                <wp:lineTo x="6429" y="0"/>
                <wp:lineTo x="1286" y="0"/>
              </wp:wrapPolygon>
            </wp:wrapTight>
            <wp:docPr id="7" name="Grafik 7" descr="Panda maru - GOOD LUCK - Stiker LINE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nda maru - GOOD LUCK - Stiker LINE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94" b="6286"/>
                    <a:stretch/>
                  </pic:blipFill>
                  <pic:spPr bwMode="auto">
                    <a:xfrm>
                      <a:off x="0" y="0"/>
                      <a:ext cx="96012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CFE" w:rsidRPr="00203AED">
        <w:rPr>
          <w:rFonts w:ascii="Century Gothic" w:hAnsi="Century Gothic" w:cs="Arial"/>
          <w:b/>
          <w:bCs/>
          <w:color w:val="FF0000"/>
          <w:sz w:val="24"/>
          <w:szCs w:val="24"/>
        </w:rPr>
        <w:t>WICHTIG:</w:t>
      </w:r>
    </w:p>
    <w:p w14:paraId="32E9CCD3" w14:textId="109CF460" w:rsidR="00122CFE" w:rsidRPr="00203AED" w:rsidRDefault="00122CFE" w:rsidP="009D2354">
      <w:pPr>
        <w:pStyle w:val="Listenabsatz"/>
        <w:numPr>
          <w:ilvl w:val="0"/>
          <w:numId w:val="1"/>
        </w:numPr>
        <w:ind w:left="2552"/>
        <w:rPr>
          <w:rFonts w:ascii="Century Gothic" w:hAnsi="Century Gothic" w:cs="Arial"/>
          <w:b/>
          <w:bCs/>
          <w:color w:val="FF0000"/>
          <w:sz w:val="24"/>
          <w:szCs w:val="24"/>
        </w:rPr>
      </w:pPr>
      <w:r w:rsidRPr="00203AED">
        <w:rPr>
          <w:rFonts w:ascii="Century Gothic" w:hAnsi="Century Gothic" w:cs="Arial"/>
          <w:b/>
          <w:bCs/>
          <w:color w:val="FF0000"/>
          <w:sz w:val="24"/>
          <w:szCs w:val="24"/>
        </w:rPr>
        <w:t>Unleserliches wird als falsch gewertet!</w:t>
      </w:r>
    </w:p>
    <w:p w14:paraId="6FC31876" w14:textId="77777777" w:rsidR="002C332E" w:rsidRDefault="00904610" w:rsidP="009D2354">
      <w:pPr>
        <w:pStyle w:val="Listenabsatz"/>
        <w:numPr>
          <w:ilvl w:val="0"/>
          <w:numId w:val="1"/>
        </w:numPr>
        <w:ind w:left="2552"/>
        <w:rPr>
          <w:rFonts w:ascii="Century Gothic" w:hAnsi="Century Gothic" w:cs="Arial"/>
          <w:b/>
          <w:bCs/>
          <w:color w:val="FF0000"/>
          <w:sz w:val="24"/>
          <w:szCs w:val="24"/>
        </w:rPr>
      </w:pPr>
      <w:r>
        <w:rPr>
          <w:rFonts w:ascii="Century Gothic" w:hAnsi="Century Gothic" w:cs="Arial"/>
          <w:b/>
          <w:bCs/>
          <w:color w:val="FF0000"/>
          <w:sz w:val="24"/>
          <w:szCs w:val="24"/>
        </w:rPr>
        <w:t xml:space="preserve">Schreibe </w:t>
      </w:r>
      <w:r w:rsidR="00905F02">
        <w:rPr>
          <w:rFonts w:ascii="Century Gothic" w:hAnsi="Century Gothic" w:cs="Arial"/>
          <w:b/>
          <w:bCs/>
          <w:color w:val="FF0000"/>
          <w:sz w:val="24"/>
          <w:szCs w:val="24"/>
        </w:rPr>
        <w:t>stets die Einheiten</w:t>
      </w:r>
      <w:r w:rsidR="002C332E">
        <w:rPr>
          <w:rFonts w:ascii="Century Gothic" w:hAnsi="Century Gothic" w:cs="Arial"/>
          <w:b/>
          <w:bCs/>
          <w:color w:val="FF0000"/>
          <w:sz w:val="24"/>
          <w:szCs w:val="24"/>
        </w:rPr>
        <w:t>.</w:t>
      </w:r>
    </w:p>
    <w:p w14:paraId="64B734C0" w14:textId="71B4A00A" w:rsidR="00BD08CC" w:rsidRDefault="005D5668" w:rsidP="009D2354">
      <w:pPr>
        <w:pStyle w:val="Listenabsatz"/>
        <w:numPr>
          <w:ilvl w:val="0"/>
          <w:numId w:val="1"/>
        </w:numPr>
        <w:ind w:left="2552"/>
        <w:rPr>
          <w:rFonts w:ascii="Century Gothic" w:hAnsi="Century Gothic" w:cs="Arial"/>
          <w:b/>
          <w:bCs/>
          <w:color w:val="FF0000"/>
          <w:sz w:val="24"/>
          <w:szCs w:val="24"/>
        </w:rPr>
      </w:pPr>
      <w:r w:rsidRPr="005D5668">
        <w:rPr>
          <w:rFonts w:ascii="Century Gothic" w:hAnsi="Century Gothic" w:cs="Arial"/>
          <w:b/>
          <w:bCs/>
          <w:color w:val="FF0000"/>
          <w:sz w:val="24"/>
          <w:szCs w:val="24"/>
        </w:rPr>
        <w:t>Alle Kubik-Ergebnisse müssen eingekreist werden.</w:t>
      </w:r>
      <w:r w:rsidR="00BD5402">
        <w:rPr>
          <w:rFonts w:ascii="Century Gothic" w:hAnsi="Century Gothic" w:cs="Arial"/>
          <w:b/>
          <w:bCs/>
          <w:color w:val="FF0000"/>
          <w:sz w:val="24"/>
          <w:szCs w:val="24"/>
        </w:rPr>
        <w:br/>
      </w:r>
    </w:p>
    <w:p w14:paraId="7568AB2F" w14:textId="1FFD2BAF" w:rsidR="0041293F" w:rsidRDefault="0041293F" w:rsidP="00FA0DC8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480"/>
        <w:ind w:left="284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Ergänze auf</w:t>
      </w:r>
      <w:r w:rsidR="00F524C8">
        <w:rPr>
          <w:rFonts w:ascii="Century Gothic" w:hAnsi="Century Gothic" w:cs="Arial"/>
          <w:b/>
          <w:sz w:val="24"/>
          <w:szCs w:val="24"/>
        </w:rPr>
        <w:t>…</w:t>
      </w:r>
      <w:r w:rsidR="00FA0DC8">
        <w:rPr>
          <w:rFonts w:ascii="Century Gothic" w:hAnsi="Century Gothic" w:cs="Arial"/>
          <w:b/>
          <w:sz w:val="24"/>
          <w:szCs w:val="24"/>
        </w:rPr>
        <w:t xml:space="preserve"> (3)</w:t>
      </w:r>
    </w:p>
    <w:p w14:paraId="0BACCC5D" w14:textId="77777777" w:rsidR="00FA0DC8" w:rsidRDefault="00FA0DC8" w:rsidP="00FA0DC8">
      <w:pPr>
        <w:pStyle w:val="Listenabsatz"/>
        <w:autoSpaceDE w:val="0"/>
        <w:autoSpaceDN w:val="0"/>
        <w:adjustRightInd w:val="0"/>
        <w:spacing w:after="480"/>
        <w:ind w:left="284"/>
        <w:rPr>
          <w:rFonts w:ascii="Century Gothic" w:hAnsi="Century Gothic" w:cs="Arial"/>
          <w:b/>
          <w:sz w:val="24"/>
          <w:szCs w:val="24"/>
        </w:rPr>
      </w:pPr>
    </w:p>
    <w:p w14:paraId="3DD27365" w14:textId="74FD4FBD" w:rsidR="00F524C8" w:rsidRDefault="00C2226C" w:rsidP="00587727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sz w:val="24"/>
          <w:szCs w:val="24"/>
          <w:lang w:val="en-US"/>
        </w:rPr>
      </w:pPr>
      <w:r>
        <w:rPr>
          <w:rFonts w:ascii="Century Gothic" w:hAnsi="Century Gothic" w:cs="Arial"/>
          <w:b/>
          <w:sz w:val="24"/>
          <w:szCs w:val="24"/>
        </w:rPr>
        <w:t>30</w:t>
      </w:r>
      <w:r w:rsidR="0041097C">
        <w:rPr>
          <w:rFonts w:ascii="Century Gothic" w:hAnsi="Century Gothic" w:cs="Arial"/>
          <w:b/>
          <w:sz w:val="24"/>
          <w:szCs w:val="24"/>
        </w:rPr>
        <w:t>s</w:t>
      </w:r>
      <w:r w:rsidR="00F524C8">
        <w:rPr>
          <w:rFonts w:ascii="Century Gothic" w:hAnsi="Century Gothic" w:cs="Arial"/>
          <w:b/>
          <w:sz w:val="24"/>
          <w:szCs w:val="24"/>
        </w:rPr>
        <w:t xml:space="preserve"> </w:t>
      </w:r>
      <w:r w:rsidR="009E4F2F">
        <w:rPr>
          <w:rFonts w:ascii="Century Gothic" w:hAnsi="Century Gothic" w:cs="Arial"/>
          <w:b/>
          <w:sz w:val="24"/>
          <w:szCs w:val="24"/>
          <w:lang w:val="de-DE"/>
        </w:rPr>
        <w:t>+</w:t>
      </w:r>
      <w:r w:rsidR="00F524C8">
        <w:rPr>
          <w:rFonts w:ascii="Century Gothic" w:hAnsi="Century Gothic" w:cs="Arial"/>
          <w:b/>
          <w:sz w:val="24"/>
          <w:szCs w:val="24"/>
          <w:lang w:val="en-US"/>
        </w:rPr>
        <w:t xml:space="preserve"> _________ </w:t>
      </w:r>
      <w:r>
        <w:rPr>
          <w:rFonts w:ascii="Century Gothic" w:hAnsi="Century Gothic" w:cs="Arial"/>
          <w:b/>
          <w:sz w:val="24"/>
          <w:szCs w:val="24"/>
          <w:lang w:val="en-US"/>
        </w:rPr>
        <w:t>s</w:t>
      </w:r>
      <w:r w:rsidR="009E4F2F">
        <w:rPr>
          <w:rFonts w:ascii="Century Gothic" w:hAnsi="Century Gothic" w:cs="Arial"/>
          <w:b/>
          <w:sz w:val="24"/>
          <w:szCs w:val="24"/>
          <w:lang w:val="en-US"/>
        </w:rPr>
        <w:t xml:space="preserve"> = </w:t>
      </w:r>
      <w:r w:rsidR="0041097C">
        <w:rPr>
          <w:rFonts w:ascii="Century Gothic" w:hAnsi="Century Gothic" w:cs="Arial"/>
          <w:b/>
          <w:sz w:val="24"/>
          <w:szCs w:val="24"/>
          <w:lang w:val="en-US"/>
        </w:rPr>
        <w:t>1h</w:t>
      </w:r>
    </w:p>
    <w:p w14:paraId="58710BCF" w14:textId="4708050C" w:rsidR="00F524C8" w:rsidRDefault="0032376A" w:rsidP="00587727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sz w:val="24"/>
          <w:szCs w:val="24"/>
          <w:lang w:val="en-US"/>
        </w:rPr>
      </w:pPr>
      <w:r>
        <w:rPr>
          <w:rFonts w:ascii="Century Gothic" w:hAnsi="Century Gothic" w:cs="Arial"/>
          <w:b/>
          <w:sz w:val="24"/>
          <w:szCs w:val="24"/>
          <w:lang w:val="en-US"/>
        </w:rPr>
        <w:t xml:space="preserve">6.7ml </w:t>
      </w:r>
      <w:r w:rsidR="009E4F2F">
        <w:rPr>
          <w:rFonts w:ascii="Century Gothic" w:hAnsi="Century Gothic" w:cs="Arial"/>
          <w:b/>
          <w:sz w:val="24"/>
          <w:szCs w:val="24"/>
          <w:lang w:val="de-DE"/>
        </w:rPr>
        <w:t>+</w:t>
      </w:r>
      <w:r>
        <w:rPr>
          <w:rFonts w:ascii="Century Gothic" w:hAnsi="Century Gothic" w:cs="Arial"/>
          <w:b/>
          <w:sz w:val="24"/>
          <w:szCs w:val="24"/>
          <w:lang w:val="en-US"/>
        </w:rPr>
        <w:t xml:space="preserve"> _________ </w:t>
      </w:r>
      <w:r w:rsidR="00DF2F04">
        <w:rPr>
          <w:rFonts w:ascii="Century Gothic" w:hAnsi="Century Gothic" w:cs="Arial"/>
          <w:b/>
          <w:sz w:val="24"/>
          <w:szCs w:val="24"/>
          <w:lang w:val="en-US"/>
        </w:rPr>
        <w:t xml:space="preserve">ml </w:t>
      </w:r>
      <w:r w:rsidR="009E4F2F">
        <w:rPr>
          <w:rFonts w:ascii="Century Gothic" w:hAnsi="Century Gothic" w:cs="Arial"/>
          <w:b/>
          <w:sz w:val="24"/>
          <w:szCs w:val="24"/>
          <w:lang w:val="en-US"/>
        </w:rPr>
        <w:t>= 1cl</w:t>
      </w:r>
    </w:p>
    <w:p w14:paraId="6D2D84DF" w14:textId="74714098" w:rsidR="002A0A26" w:rsidRDefault="002A0A26" w:rsidP="00587727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sz w:val="24"/>
          <w:szCs w:val="24"/>
          <w:lang w:val="en-US"/>
        </w:rPr>
      </w:pPr>
      <w:r>
        <w:rPr>
          <w:rFonts w:ascii="Century Gothic" w:hAnsi="Century Gothic" w:cs="Arial"/>
          <w:b/>
          <w:sz w:val="24"/>
          <w:szCs w:val="24"/>
          <w:lang w:val="en-US"/>
        </w:rPr>
        <w:t xml:space="preserve">741mm </w:t>
      </w:r>
      <w:r>
        <w:rPr>
          <w:rFonts w:ascii="Century Gothic" w:hAnsi="Century Gothic" w:cs="Arial"/>
          <w:b/>
          <w:sz w:val="24"/>
          <w:szCs w:val="24"/>
          <w:lang w:val="de-DE"/>
        </w:rPr>
        <w:t>+</w:t>
      </w:r>
      <w:r>
        <w:rPr>
          <w:rFonts w:ascii="Century Gothic" w:hAnsi="Century Gothic" w:cs="Arial"/>
          <w:b/>
          <w:sz w:val="24"/>
          <w:szCs w:val="24"/>
          <w:lang w:val="en-US"/>
        </w:rPr>
        <w:t xml:space="preserve"> _________ mm = 1m</w:t>
      </w:r>
    </w:p>
    <w:p w14:paraId="494FF8BD" w14:textId="492183EA" w:rsidR="00416D9A" w:rsidRDefault="00416D9A" w:rsidP="00587727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sz w:val="24"/>
          <w:szCs w:val="24"/>
          <w:lang w:val="en-US"/>
        </w:rPr>
      </w:pPr>
      <w:r>
        <w:rPr>
          <w:rFonts w:ascii="Century Gothic" w:hAnsi="Century Gothic" w:cs="Arial"/>
          <w:b/>
          <w:sz w:val="24"/>
          <w:szCs w:val="24"/>
          <w:lang w:val="en-US"/>
        </w:rPr>
        <w:t>7.3ml + ________ ml = 1dl</w:t>
      </w:r>
    </w:p>
    <w:p w14:paraId="5A1AEE92" w14:textId="14BCBD8C" w:rsidR="0032376A" w:rsidRDefault="000D576C" w:rsidP="00587727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sz w:val="24"/>
          <w:szCs w:val="24"/>
          <w:lang w:val="en-US"/>
        </w:rPr>
      </w:pPr>
      <w:r>
        <w:rPr>
          <w:rFonts w:ascii="Century Gothic" w:hAnsi="Century Gothic" w:cs="Arial"/>
          <w:b/>
          <w:sz w:val="24"/>
          <w:szCs w:val="24"/>
          <w:lang w:val="en-US"/>
        </w:rPr>
        <w:t xml:space="preserve">28ml + </w:t>
      </w:r>
      <w:r>
        <w:rPr>
          <w:rFonts w:ascii="Century Gothic" w:hAnsi="Century Gothic" w:cs="Arial"/>
          <w:b/>
          <w:sz w:val="24"/>
          <w:szCs w:val="24"/>
          <w:lang w:val="de-DE"/>
        </w:rPr>
        <w:t>+</w:t>
      </w:r>
      <w:r>
        <w:rPr>
          <w:rFonts w:ascii="Century Gothic" w:hAnsi="Century Gothic" w:cs="Arial"/>
          <w:b/>
          <w:sz w:val="24"/>
          <w:szCs w:val="24"/>
          <w:lang w:val="en-US"/>
        </w:rPr>
        <w:t xml:space="preserve"> _________ ml = 1l</w:t>
      </w:r>
    </w:p>
    <w:p w14:paraId="63B22C60" w14:textId="5723B62C" w:rsidR="00FA0DC8" w:rsidRDefault="00FA0DC8" w:rsidP="00587727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sz w:val="24"/>
          <w:szCs w:val="24"/>
          <w:lang w:val="en-US"/>
        </w:rPr>
      </w:pPr>
      <w:r>
        <w:rPr>
          <w:rFonts w:ascii="Century Gothic" w:hAnsi="Century Gothic" w:cs="Arial"/>
          <w:b/>
          <w:sz w:val="24"/>
          <w:szCs w:val="24"/>
          <w:lang w:val="en-US"/>
        </w:rPr>
        <w:t>1</w:t>
      </w:r>
      <w:r w:rsidR="00C674BD">
        <w:rPr>
          <w:rFonts w:ascii="Century Gothic" w:hAnsi="Century Gothic" w:cs="Arial"/>
          <w:b/>
          <w:sz w:val="24"/>
          <w:szCs w:val="24"/>
          <w:lang w:val="en-US"/>
        </w:rPr>
        <w:t>.35</w:t>
      </w:r>
      <w:r>
        <w:rPr>
          <w:rFonts w:ascii="Century Gothic" w:hAnsi="Century Gothic" w:cs="Arial"/>
          <w:b/>
          <w:sz w:val="24"/>
          <w:szCs w:val="24"/>
          <w:lang w:val="en-US"/>
        </w:rPr>
        <w:t xml:space="preserve">cm </w:t>
      </w:r>
      <w:r>
        <w:rPr>
          <w:rFonts w:ascii="Century Gothic" w:hAnsi="Century Gothic" w:cs="Arial"/>
          <w:b/>
          <w:sz w:val="24"/>
          <w:szCs w:val="24"/>
          <w:lang w:val="de-DE"/>
        </w:rPr>
        <w:t>+</w:t>
      </w:r>
      <w:r>
        <w:rPr>
          <w:rFonts w:ascii="Century Gothic" w:hAnsi="Century Gothic" w:cs="Arial"/>
          <w:b/>
          <w:sz w:val="24"/>
          <w:szCs w:val="24"/>
          <w:lang w:val="en-US"/>
        </w:rPr>
        <w:t xml:space="preserve"> _________ cm = 1m</w:t>
      </w:r>
    </w:p>
    <w:p w14:paraId="524FC4A5" w14:textId="77777777" w:rsidR="00F524C8" w:rsidRDefault="00F524C8" w:rsidP="00F524C8">
      <w:pPr>
        <w:pStyle w:val="Listenabsatz"/>
        <w:autoSpaceDE w:val="0"/>
        <w:autoSpaceDN w:val="0"/>
        <w:adjustRightInd w:val="0"/>
        <w:ind w:left="284"/>
        <w:rPr>
          <w:rFonts w:ascii="Century Gothic" w:hAnsi="Century Gothic" w:cs="Arial"/>
          <w:b/>
          <w:sz w:val="24"/>
          <w:szCs w:val="24"/>
        </w:rPr>
      </w:pPr>
    </w:p>
    <w:p w14:paraId="7724E12A" w14:textId="64C38B90" w:rsidR="00904610" w:rsidRDefault="00C674BD" w:rsidP="0055623F">
      <w:pPr>
        <w:pStyle w:val="Listenabsatz"/>
        <w:numPr>
          <w:ilvl w:val="0"/>
          <w:numId w:val="8"/>
        </w:numPr>
        <w:autoSpaceDE w:val="0"/>
        <w:autoSpaceDN w:val="0"/>
        <w:adjustRightInd w:val="0"/>
        <w:ind w:left="284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Verwandle in die verlangte Einheit!</w:t>
      </w:r>
      <w:r w:rsidR="003F156B">
        <w:rPr>
          <w:rFonts w:ascii="Century Gothic" w:hAnsi="Century Gothic" w:cs="Arial"/>
          <w:b/>
          <w:sz w:val="24"/>
          <w:szCs w:val="24"/>
        </w:rPr>
        <w:t xml:space="preserve"> (6</w:t>
      </w:r>
      <w:r w:rsidR="00430F43">
        <w:rPr>
          <w:rFonts w:ascii="Century Gothic" w:hAnsi="Century Gothic" w:cs="Arial"/>
          <w:b/>
          <w:sz w:val="24"/>
          <w:szCs w:val="24"/>
        </w:rPr>
        <w:t>.5</w:t>
      </w:r>
      <w:r w:rsidR="003F156B">
        <w:rPr>
          <w:rFonts w:ascii="Century Gothic" w:hAnsi="Century Gothic" w:cs="Arial"/>
          <w:b/>
          <w:sz w:val="24"/>
          <w:szCs w:val="24"/>
        </w:rPr>
        <w:t>)</w:t>
      </w:r>
    </w:p>
    <w:p w14:paraId="1211AAC2" w14:textId="77777777" w:rsidR="009F757D" w:rsidRDefault="009F757D" w:rsidP="009F757D">
      <w:pPr>
        <w:pStyle w:val="Listenabsatz"/>
        <w:autoSpaceDE w:val="0"/>
        <w:autoSpaceDN w:val="0"/>
        <w:adjustRightInd w:val="0"/>
        <w:ind w:left="284"/>
        <w:rPr>
          <w:rFonts w:ascii="Century Gothic" w:hAnsi="Century Gothic" w:cs="Arial"/>
          <w:b/>
          <w:sz w:val="24"/>
          <w:szCs w:val="24"/>
        </w:rPr>
      </w:pPr>
    </w:p>
    <w:p w14:paraId="30DE0FDC" w14:textId="77777777" w:rsidR="0055285A" w:rsidRPr="00587727" w:rsidRDefault="0055285A" w:rsidP="009F757D">
      <w:pPr>
        <w:autoSpaceDE w:val="0"/>
        <w:autoSpaceDN w:val="0"/>
        <w:adjustRightInd w:val="0"/>
        <w:spacing w:after="120" w:line="360" w:lineRule="auto"/>
        <w:ind w:left="-76"/>
        <w:rPr>
          <w:rFonts w:ascii="Century Gothic" w:hAnsi="Century Gothic" w:cs="Arial"/>
          <w:b/>
          <w:sz w:val="24"/>
          <w:szCs w:val="24"/>
        </w:rPr>
        <w:sectPr w:rsidR="0055285A" w:rsidRPr="00587727" w:rsidSect="0068400D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14:paraId="625F8A6A" w14:textId="1D5E5E60" w:rsidR="005334CE" w:rsidRPr="0055285A" w:rsidRDefault="00592689" w:rsidP="007B7787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b/>
          <w:sz w:val="24"/>
          <w:szCs w:val="24"/>
          <w:lang w:val="it-IT"/>
        </w:rPr>
      </w:pPr>
      <w:r w:rsidRPr="0055285A">
        <w:rPr>
          <w:rFonts w:ascii="Century Gothic" w:hAnsi="Century Gothic" w:cs="Arial"/>
          <w:b/>
          <w:sz w:val="24"/>
          <w:szCs w:val="24"/>
          <w:lang w:val="it-IT"/>
        </w:rPr>
        <w:t>180’000kg = __________ t</w:t>
      </w:r>
    </w:p>
    <w:p w14:paraId="572BA96D" w14:textId="0010D91C" w:rsidR="00592689" w:rsidRPr="0055285A" w:rsidRDefault="0016424C" w:rsidP="007B7787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b/>
          <w:sz w:val="24"/>
          <w:szCs w:val="24"/>
          <w:lang w:val="it-IT"/>
        </w:rPr>
      </w:pPr>
      <w:r w:rsidRPr="0055285A">
        <w:rPr>
          <w:rFonts w:ascii="Century Gothic" w:hAnsi="Century Gothic" w:cs="Arial"/>
          <w:b/>
          <w:sz w:val="24"/>
          <w:szCs w:val="24"/>
          <w:lang w:val="it-IT"/>
        </w:rPr>
        <w:t>210s = __________ min</w:t>
      </w:r>
    </w:p>
    <w:p w14:paraId="36F78A92" w14:textId="6C7AD20E" w:rsidR="00F8782A" w:rsidRPr="0055285A" w:rsidRDefault="00F8782A" w:rsidP="007B7787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b/>
          <w:sz w:val="24"/>
          <w:szCs w:val="24"/>
          <w:lang w:val="it-IT"/>
        </w:rPr>
      </w:pPr>
      <w:r w:rsidRPr="0055285A">
        <w:rPr>
          <w:rFonts w:ascii="Century Gothic" w:hAnsi="Century Gothic" w:cs="Arial"/>
          <w:b/>
          <w:sz w:val="24"/>
          <w:szCs w:val="24"/>
          <w:lang w:val="it-IT"/>
        </w:rPr>
        <w:t>0.02kg = __________ g</w:t>
      </w:r>
    </w:p>
    <w:p w14:paraId="62D64D91" w14:textId="77777777" w:rsidR="007826D1" w:rsidRDefault="004C4779" w:rsidP="007B7787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b/>
          <w:sz w:val="24"/>
          <w:szCs w:val="24"/>
        </w:rPr>
      </w:pPr>
      <w:r w:rsidRPr="0055285A">
        <w:rPr>
          <w:rFonts w:ascii="Century Gothic" w:hAnsi="Century Gothic" w:cs="Arial"/>
          <w:b/>
          <w:sz w:val="24"/>
          <w:szCs w:val="24"/>
        </w:rPr>
        <w:t>750 ml = __________ cm³</w:t>
      </w:r>
    </w:p>
    <w:p w14:paraId="00A30E5A" w14:textId="77777777" w:rsidR="007826D1" w:rsidRDefault="004C4779" w:rsidP="007B7787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b/>
          <w:sz w:val="24"/>
          <w:szCs w:val="24"/>
        </w:rPr>
      </w:pPr>
      <w:r w:rsidRPr="0055285A">
        <w:rPr>
          <w:rFonts w:ascii="Century Gothic" w:hAnsi="Century Gothic" w:cs="Arial"/>
          <w:b/>
          <w:sz w:val="24"/>
          <w:szCs w:val="24"/>
        </w:rPr>
        <w:t>2.3 l = __________ dm³</w:t>
      </w:r>
    </w:p>
    <w:p w14:paraId="59C9F5C0" w14:textId="5E871E52" w:rsidR="004C4779" w:rsidRPr="0055285A" w:rsidRDefault="004C4779" w:rsidP="007B7787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b/>
          <w:sz w:val="24"/>
          <w:szCs w:val="24"/>
        </w:rPr>
      </w:pPr>
      <w:r w:rsidRPr="0055285A">
        <w:rPr>
          <w:rFonts w:ascii="Century Gothic" w:hAnsi="Century Gothic" w:cs="Arial"/>
          <w:b/>
          <w:sz w:val="24"/>
          <w:szCs w:val="24"/>
        </w:rPr>
        <w:t>0.8 cl = __________ cm³</w:t>
      </w:r>
    </w:p>
    <w:p w14:paraId="273E440F" w14:textId="77777777" w:rsidR="0055285A" w:rsidRDefault="00F8782A" w:rsidP="007B7787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b/>
          <w:sz w:val="24"/>
          <w:szCs w:val="24"/>
        </w:rPr>
      </w:pPr>
      <w:r w:rsidRPr="0055285A">
        <w:rPr>
          <w:rFonts w:ascii="Century Gothic" w:hAnsi="Century Gothic" w:cs="Arial"/>
          <w:b/>
          <w:sz w:val="24"/>
          <w:szCs w:val="24"/>
        </w:rPr>
        <w:t>0.007dm = __________ mm</w:t>
      </w:r>
    </w:p>
    <w:p w14:paraId="21D6DF71" w14:textId="77777777" w:rsidR="0055285A" w:rsidRPr="0055285A" w:rsidRDefault="0016424C" w:rsidP="007B7787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b/>
          <w:sz w:val="24"/>
          <w:szCs w:val="24"/>
        </w:rPr>
      </w:pPr>
      <w:r w:rsidRPr="0055285A">
        <w:rPr>
          <w:rFonts w:ascii="Century Gothic" w:hAnsi="Century Gothic" w:cs="Arial"/>
          <w:b/>
          <w:sz w:val="24"/>
          <w:szCs w:val="24"/>
        </w:rPr>
        <w:t>1930ha = __________ km</w:t>
      </w:r>
      <w:r w:rsidRPr="0055285A">
        <w:rPr>
          <w:rFonts w:ascii="Century Gothic" w:hAnsi="Century Gothic" w:cs="Arial"/>
          <w:b/>
          <w:sz w:val="24"/>
          <w:szCs w:val="24"/>
          <w:vertAlign w:val="superscript"/>
        </w:rPr>
        <w:t>2</w:t>
      </w:r>
    </w:p>
    <w:p w14:paraId="06346A91" w14:textId="77777777" w:rsidR="0055285A" w:rsidRDefault="00FD59CA" w:rsidP="007B7787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b/>
          <w:sz w:val="24"/>
          <w:szCs w:val="24"/>
        </w:rPr>
      </w:pPr>
      <w:r w:rsidRPr="0055285A">
        <w:rPr>
          <w:rFonts w:ascii="Century Gothic" w:hAnsi="Century Gothic" w:cs="Arial"/>
          <w:b/>
          <w:sz w:val="24"/>
          <w:szCs w:val="24"/>
        </w:rPr>
        <w:t>1.2 m³ = __________ l</w:t>
      </w:r>
    </w:p>
    <w:p w14:paraId="1CE8519D" w14:textId="77777777" w:rsidR="0055285A" w:rsidRDefault="00FD59CA" w:rsidP="007B7787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b/>
          <w:sz w:val="24"/>
          <w:szCs w:val="24"/>
        </w:rPr>
      </w:pPr>
      <w:r w:rsidRPr="0055285A">
        <w:rPr>
          <w:rFonts w:ascii="Century Gothic" w:hAnsi="Century Gothic" w:cs="Arial"/>
          <w:b/>
          <w:sz w:val="24"/>
          <w:szCs w:val="24"/>
        </w:rPr>
        <w:t>2’500 cm³ = __________ dl</w:t>
      </w:r>
    </w:p>
    <w:p w14:paraId="2AD01C50" w14:textId="77777777" w:rsidR="0055285A" w:rsidRDefault="00FD59CA" w:rsidP="007B7787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b/>
          <w:sz w:val="24"/>
          <w:szCs w:val="24"/>
        </w:rPr>
      </w:pPr>
      <w:r w:rsidRPr="0055285A">
        <w:rPr>
          <w:rFonts w:ascii="Century Gothic" w:hAnsi="Century Gothic" w:cs="Arial"/>
          <w:b/>
          <w:sz w:val="24"/>
          <w:szCs w:val="24"/>
        </w:rPr>
        <w:t>0.75 dm³ = __________ cl</w:t>
      </w:r>
    </w:p>
    <w:p w14:paraId="2E678DB5" w14:textId="34706C61" w:rsidR="0055285A" w:rsidRDefault="0055285A" w:rsidP="007B7787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 </w:t>
      </w:r>
      <w:r w:rsidR="00FD59CA" w:rsidRPr="0055285A">
        <w:rPr>
          <w:rFonts w:ascii="Century Gothic" w:hAnsi="Century Gothic" w:cs="Arial"/>
          <w:b/>
          <w:sz w:val="24"/>
          <w:szCs w:val="24"/>
        </w:rPr>
        <w:t>0.003 m³ = __________ ml</w:t>
      </w:r>
    </w:p>
    <w:p w14:paraId="2A7B19D0" w14:textId="4ECF438C" w:rsidR="00820EBE" w:rsidRPr="0055285A" w:rsidRDefault="007826D1" w:rsidP="007B7787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 </w:t>
      </w:r>
      <w:r w:rsidR="005A0FEA" w:rsidRPr="0055285A">
        <w:rPr>
          <w:rFonts w:ascii="Century Gothic" w:hAnsi="Century Gothic" w:cs="Arial"/>
          <w:b/>
          <w:sz w:val="24"/>
          <w:szCs w:val="24"/>
        </w:rPr>
        <w:t>96</w:t>
      </w:r>
      <w:r w:rsidR="00A552C9">
        <w:rPr>
          <w:rFonts w:ascii="Century Gothic" w:hAnsi="Century Gothic" w:cs="Arial"/>
          <w:b/>
          <w:sz w:val="24"/>
          <w:szCs w:val="24"/>
        </w:rPr>
        <w:t xml:space="preserve"> </w:t>
      </w:r>
      <w:r w:rsidR="005A0FEA" w:rsidRPr="0055285A">
        <w:rPr>
          <w:rFonts w:ascii="Century Gothic" w:hAnsi="Century Gothic" w:cs="Arial"/>
          <w:b/>
          <w:sz w:val="24"/>
          <w:szCs w:val="24"/>
        </w:rPr>
        <w:t>dm = = __________km</w:t>
      </w:r>
    </w:p>
    <w:p w14:paraId="0F5F8B83" w14:textId="660E8220" w:rsidR="0055285A" w:rsidRDefault="0055285A" w:rsidP="007B7787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 </w:t>
      </w:r>
      <w:r w:rsidR="00820EBE" w:rsidRPr="0055285A">
        <w:rPr>
          <w:rFonts w:ascii="Century Gothic" w:hAnsi="Century Gothic" w:cs="Arial"/>
          <w:b/>
          <w:sz w:val="24"/>
          <w:szCs w:val="24"/>
        </w:rPr>
        <w:t>0.5 m² = __________dm²</w:t>
      </w:r>
    </w:p>
    <w:p w14:paraId="6F528AE2" w14:textId="55A2F6EA" w:rsidR="0055285A" w:rsidRDefault="0055285A" w:rsidP="007B7787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b/>
          <w:sz w:val="24"/>
          <w:szCs w:val="24"/>
          <w:lang w:val="it-IT"/>
        </w:rPr>
      </w:pPr>
      <w:r>
        <w:rPr>
          <w:rFonts w:ascii="Century Gothic" w:hAnsi="Century Gothic" w:cs="Arial"/>
          <w:b/>
          <w:sz w:val="24"/>
          <w:szCs w:val="24"/>
          <w:lang w:val="it-IT"/>
        </w:rPr>
        <w:t xml:space="preserve"> </w:t>
      </w:r>
      <w:r w:rsidR="00820EBE" w:rsidRPr="0055285A">
        <w:rPr>
          <w:rFonts w:ascii="Century Gothic" w:hAnsi="Century Gothic" w:cs="Arial"/>
          <w:b/>
          <w:sz w:val="24"/>
          <w:szCs w:val="24"/>
          <w:lang w:val="it-IT"/>
        </w:rPr>
        <w:t>650 m² = __________a</w:t>
      </w:r>
    </w:p>
    <w:p w14:paraId="4DE82115" w14:textId="67E7616C" w:rsidR="0055285A" w:rsidRDefault="0055285A" w:rsidP="007B7787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b/>
          <w:sz w:val="24"/>
          <w:szCs w:val="24"/>
          <w:lang w:val="it-IT"/>
        </w:rPr>
      </w:pPr>
      <w:r>
        <w:rPr>
          <w:rFonts w:ascii="Century Gothic" w:hAnsi="Century Gothic" w:cs="Arial"/>
          <w:b/>
          <w:sz w:val="24"/>
          <w:szCs w:val="24"/>
          <w:lang w:val="it-IT"/>
        </w:rPr>
        <w:t xml:space="preserve"> </w:t>
      </w:r>
      <w:r w:rsidR="00820EBE" w:rsidRPr="0055285A">
        <w:rPr>
          <w:rFonts w:ascii="Century Gothic" w:hAnsi="Century Gothic" w:cs="Arial"/>
          <w:b/>
          <w:sz w:val="24"/>
          <w:szCs w:val="24"/>
          <w:lang w:val="it-IT"/>
        </w:rPr>
        <w:t>250 dm² = __________m²</w:t>
      </w:r>
    </w:p>
    <w:p w14:paraId="1CFF2041" w14:textId="32915416" w:rsidR="0055285A" w:rsidRDefault="0055285A" w:rsidP="007B7787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b/>
          <w:sz w:val="24"/>
          <w:szCs w:val="24"/>
          <w:lang w:val="it-IT"/>
        </w:rPr>
      </w:pPr>
      <w:r>
        <w:rPr>
          <w:rFonts w:ascii="Century Gothic" w:hAnsi="Century Gothic" w:cs="Arial"/>
          <w:b/>
          <w:sz w:val="24"/>
          <w:szCs w:val="24"/>
          <w:lang w:val="it-IT"/>
        </w:rPr>
        <w:lastRenderedPageBreak/>
        <w:t xml:space="preserve"> </w:t>
      </w:r>
      <w:r w:rsidR="00820EBE" w:rsidRPr="0055285A">
        <w:rPr>
          <w:rFonts w:ascii="Century Gothic" w:hAnsi="Century Gothic" w:cs="Arial"/>
          <w:b/>
          <w:sz w:val="24"/>
          <w:szCs w:val="24"/>
          <w:lang w:val="it-IT"/>
        </w:rPr>
        <w:t>0.8 ha = __________a</w:t>
      </w:r>
    </w:p>
    <w:p w14:paraId="6A7C058E" w14:textId="0C53A065" w:rsidR="0055285A" w:rsidRDefault="0055285A" w:rsidP="007B7787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b/>
          <w:sz w:val="24"/>
          <w:szCs w:val="24"/>
          <w:lang w:val="it-IT"/>
        </w:rPr>
      </w:pPr>
      <w:r>
        <w:rPr>
          <w:rFonts w:ascii="Century Gothic" w:hAnsi="Century Gothic" w:cs="Arial"/>
          <w:b/>
          <w:sz w:val="24"/>
          <w:szCs w:val="24"/>
          <w:lang w:val="it-IT"/>
        </w:rPr>
        <w:t xml:space="preserve"> </w:t>
      </w:r>
      <w:r w:rsidR="00820EBE" w:rsidRPr="0055285A">
        <w:rPr>
          <w:rFonts w:ascii="Century Gothic" w:hAnsi="Century Gothic" w:cs="Arial"/>
          <w:b/>
          <w:sz w:val="24"/>
          <w:szCs w:val="24"/>
          <w:lang w:val="it-IT"/>
        </w:rPr>
        <w:t>0.75 km² = __________a</w:t>
      </w:r>
    </w:p>
    <w:p w14:paraId="549661FA" w14:textId="7F3CF258" w:rsidR="0055285A" w:rsidRDefault="0055285A" w:rsidP="007B7787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b/>
          <w:sz w:val="24"/>
          <w:szCs w:val="24"/>
          <w:lang w:val="it-IT"/>
        </w:rPr>
      </w:pPr>
      <w:r>
        <w:rPr>
          <w:rFonts w:ascii="Century Gothic" w:hAnsi="Century Gothic" w:cs="Arial"/>
          <w:b/>
          <w:sz w:val="24"/>
          <w:szCs w:val="24"/>
          <w:lang w:val="it-IT"/>
        </w:rPr>
        <w:t xml:space="preserve"> </w:t>
      </w:r>
      <w:r w:rsidR="00820EBE" w:rsidRPr="0055285A">
        <w:rPr>
          <w:rFonts w:ascii="Century Gothic" w:hAnsi="Century Gothic" w:cs="Arial"/>
          <w:b/>
          <w:sz w:val="24"/>
          <w:szCs w:val="24"/>
          <w:lang w:val="it-IT"/>
        </w:rPr>
        <w:t>0.58 a = __________dm²</w:t>
      </w:r>
    </w:p>
    <w:p w14:paraId="7C5806E8" w14:textId="602A07E3" w:rsidR="0055285A" w:rsidRDefault="0055285A" w:rsidP="007B7787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b/>
          <w:sz w:val="24"/>
          <w:szCs w:val="24"/>
          <w:lang w:val="it-IT"/>
        </w:rPr>
      </w:pPr>
      <w:r>
        <w:rPr>
          <w:rFonts w:ascii="Century Gothic" w:hAnsi="Century Gothic" w:cs="Arial"/>
          <w:b/>
          <w:sz w:val="24"/>
          <w:szCs w:val="24"/>
          <w:lang w:val="it-IT"/>
        </w:rPr>
        <w:t xml:space="preserve"> </w:t>
      </w:r>
      <w:r w:rsidR="00820EBE" w:rsidRPr="0055285A">
        <w:rPr>
          <w:rFonts w:ascii="Century Gothic" w:hAnsi="Century Gothic" w:cs="Arial"/>
          <w:b/>
          <w:sz w:val="24"/>
          <w:szCs w:val="24"/>
          <w:lang w:val="it-IT"/>
        </w:rPr>
        <w:t>3’000 m² = __________ha</w:t>
      </w:r>
    </w:p>
    <w:p w14:paraId="0FCD7B63" w14:textId="77777777" w:rsidR="0055285A" w:rsidRDefault="0055285A" w:rsidP="007B7787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b/>
          <w:sz w:val="24"/>
          <w:szCs w:val="24"/>
          <w:lang w:val="it-IT"/>
        </w:rPr>
      </w:pPr>
      <w:r>
        <w:rPr>
          <w:rFonts w:ascii="Century Gothic" w:hAnsi="Century Gothic" w:cs="Arial"/>
          <w:b/>
          <w:sz w:val="24"/>
          <w:szCs w:val="24"/>
          <w:lang w:val="it-IT"/>
        </w:rPr>
        <w:t xml:space="preserve"> </w:t>
      </w:r>
      <w:r w:rsidR="00820EBE" w:rsidRPr="0055285A">
        <w:rPr>
          <w:rFonts w:ascii="Century Gothic" w:hAnsi="Century Gothic" w:cs="Arial"/>
          <w:b/>
          <w:sz w:val="24"/>
          <w:szCs w:val="24"/>
          <w:lang w:val="it-IT"/>
        </w:rPr>
        <w:t>0.06 dm² = __________mm²</w:t>
      </w:r>
    </w:p>
    <w:p w14:paraId="2580D8AD" w14:textId="77777777" w:rsidR="00587727" w:rsidRDefault="00587727" w:rsidP="007B7787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b/>
          <w:sz w:val="24"/>
          <w:szCs w:val="24"/>
          <w:lang w:val="it-IT"/>
        </w:rPr>
      </w:pPr>
      <w:r>
        <w:rPr>
          <w:rFonts w:ascii="Century Gothic" w:hAnsi="Century Gothic" w:cs="Arial"/>
          <w:b/>
          <w:sz w:val="24"/>
          <w:szCs w:val="24"/>
          <w:lang w:val="it-IT"/>
        </w:rPr>
        <w:t xml:space="preserve"> </w:t>
      </w:r>
      <w:r w:rsidR="00FD59CA" w:rsidRPr="0055285A">
        <w:rPr>
          <w:rFonts w:ascii="Century Gothic" w:hAnsi="Century Gothic" w:cs="Arial"/>
          <w:b/>
          <w:sz w:val="24"/>
          <w:szCs w:val="24"/>
          <w:lang w:val="it-IT"/>
        </w:rPr>
        <w:t xml:space="preserve">5.6 dm³ = </w:t>
      </w:r>
      <w:r w:rsidR="00FD59CA" w:rsidRPr="0055285A">
        <w:rPr>
          <w:rFonts w:ascii="Century Gothic" w:hAnsi="Century Gothic" w:cs="Arial"/>
          <w:b/>
          <w:sz w:val="24"/>
          <w:szCs w:val="24"/>
        </w:rPr>
        <w:t>__________</w:t>
      </w:r>
      <w:r w:rsidR="00FD59CA" w:rsidRPr="0055285A">
        <w:rPr>
          <w:rFonts w:ascii="Century Gothic" w:hAnsi="Century Gothic" w:cs="Arial"/>
          <w:b/>
          <w:sz w:val="24"/>
          <w:szCs w:val="24"/>
          <w:lang w:val="it-IT"/>
        </w:rPr>
        <w:t>ml</w:t>
      </w:r>
    </w:p>
    <w:p w14:paraId="5A962AD7" w14:textId="5B0538C4" w:rsidR="00FD59CA" w:rsidRPr="0065526A" w:rsidRDefault="00587727" w:rsidP="007B7787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b/>
          <w:sz w:val="24"/>
          <w:szCs w:val="24"/>
          <w:lang w:val="it-IT"/>
        </w:rPr>
      </w:pPr>
      <w:r>
        <w:rPr>
          <w:rFonts w:ascii="Century Gothic" w:hAnsi="Century Gothic" w:cs="Arial"/>
          <w:b/>
          <w:sz w:val="24"/>
          <w:szCs w:val="24"/>
          <w:lang w:val="it-IT"/>
        </w:rPr>
        <w:t xml:space="preserve"> </w:t>
      </w:r>
      <w:r w:rsidR="00FD59CA" w:rsidRPr="0055285A">
        <w:rPr>
          <w:rFonts w:ascii="Century Gothic" w:hAnsi="Century Gothic" w:cs="Arial"/>
          <w:b/>
          <w:sz w:val="24"/>
          <w:szCs w:val="24"/>
          <w:lang w:val="it-IT"/>
        </w:rPr>
        <w:t xml:space="preserve">4’200 cm³ = </w:t>
      </w:r>
      <w:r w:rsidR="00FD59CA" w:rsidRPr="0055285A">
        <w:rPr>
          <w:rFonts w:ascii="Century Gothic" w:hAnsi="Century Gothic" w:cs="Arial"/>
          <w:b/>
          <w:sz w:val="24"/>
          <w:szCs w:val="24"/>
        </w:rPr>
        <w:t>__________ l</w:t>
      </w:r>
    </w:p>
    <w:p w14:paraId="53FAAABF" w14:textId="316C21F6" w:rsidR="0065526A" w:rsidRPr="009222B4" w:rsidRDefault="0065526A" w:rsidP="007B7787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b/>
          <w:sz w:val="24"/>
          <w:szCs w:val="24"/>
          <w:lang w:val="it-IT"/>
        </w:rPr>
      </w:pPr>
      <w:r>
        <w:rPr>
          <w:rFonts w:ascii="Century Gothic" w:hAnsi="Century Gothic" w:cs="Arial"/>
          <w:b/>
          <w:sz w:val="24"/>
          <w:szCs w:val="24"/>
        </w:rPr>
        <w:t xml:space="preserve"> </w:t>
      </w:r>
      <w:r w:rsidR="00E45B05" w:rsidRPr="00E45B05">
        <w:rPr>
          <w:rFonts w:ascii="Century Gothic" w:hAnsi="Century Gothic" w:cs="Arial"/>
          <w:b/>
          <w:sz w:val="24"/>
          <w:szCs w:val="24"/>
        </w:rPr>
        <w:t xml:space="preserve">0.002 hl = </w:t>
      </w:r>
      <w:r w:rsidR="009222B4" w:rsidRPr="0055285A">
        <w:rPr>
          <w:rFonts w:ascii="Century Gothic" w:hAnsi="Century Gothic" w:cs="Arial"/>
          <w:b/>
          <w:sz w:val="24"/>
          <w:szCs w:val="24"/>
        </w:rPr>
        <w:t xml:space="preserve">__________ </w:t>
      </w:r>
      <w:r w:rsidR="00E45B05" w:rsidRPr="00E45B05">
        <w:rPr>
          <w:rFonts w:ascii="Century Gothic" w:hAnsi="Century Gothic" w:cs="Arial"/>
          <w:b/>
          <w:sz w:val="24"/>
          <w:szCs w:val="24"/>
        </w:rPr>
        <w:t>dm³</w:t>
      </w:r>
    </w:p>
    <w:p w14:paraId="75407227" w14:textId="659269CB" w:rsidR="00E45B05" w:rsidRPr="00111A65" w:rsidRDefault="000D4F5D" w:rsidP="007B7787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b/>
          <w:sz w:val="24"/>
          <w:szCs w:val="24"/>
          <w:lang w:val="it-IT"/>
        </w:rPr>
      </w:pPr>
      <w:r w:rsidRPr="000D4F5D">
        <w:rPr>
          <w:rFonts w:ascii="Century Gothic" w:hAnsi="Century Gothic" w:cs="Arial"/>
          <w:b/>
          <w:sz w:val="24"/>
          <w:szCs w:val="24"/>
        </w:rPr>
        <w:t xml:space="preserve">0.45 dm³ = </w:t>
      </w:r>
      <w:r w:rsidR="009222B4" w:rsidRPr="0055285A">
        <w:rPr>
          <w:rFonts w:ascii="Century Gothic" w:hAnsi="Century Gothic" w:cs="Arial"/>
          <w:b/>
          <w:sz w:val="24"/>
          <w:szCs w:val="24"/>
        </w:rPr>
        <w:t xml:space="preserve">__________ </w:t>
      </w:r>
      <w:r w:rsidRPr="000D4F5D">
        <w:rPr>
          <w:rFonts w:ascii="Century Gothic" w:hAnsi="Century Gothic" w:cs="Arial"/>
          <w:b/>
          <w:sz w:val="24"/>
          <w:szCs w:val="24"/>
        </w:rPr>
        <w:t>cl</w:t>
      </w:r>
    </w:p>
    <w:p w14:paraId="205357CF" w14:textId="67A5F561" w:rsidR="00111A65" w:rsidRPr="0055285A" w:rsidRDefault="00111A65" w:rsidP="007B7787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 w:line="480" w:lineRule="auto"/>
        <w:rPr>
          <w:rFonts w:ascii="Century Gothic" w:hAnsi="Century Gothic" w:cs="Arial"/>
          <w:b/>
          <w:sz w:val="24"/>
          <w:szCs w:val="24"/>
          <w:lang w:val="it-IT"/>
        </w:rPr>
      </w:pPr>
      <w:r>
        <w:rPr>
          <w:rFonts w:ascii="Century Gothic" w:hAnsi="Century Gothic" w:cs="Arial"/>
          <w:b/>
          <w:sz w:val="24"/>
          <w:szCs w:val="24"/>
        </w:rPr>
        <w:t xml:space="preserve"> 690 g </w:t>
      </w:r>
      <w:r w:rsidRPr="000D4F5D">
        <w:rPr>
          <w:rFonts w:ascii="Century Gothic" w:hAnsi="Century Gothic" w:cs="Arial"/>
          <w:b/>
          <w:sz w:val="24"/>
          <w:szCs w:val="24"/>
        </w:rPr>
        <w:t xml:space="preserve">= </w:t>
      </w:r>
      <w:r w:rsidRPr="0055285A">
        <w:rPr>
          <w:rFonts w:ascii="Century Gothic" w:hAnsi="Century Gothic" w:cs="Arial"/>
          <w:b/>
          <w:sz w:val="24"/>
          <w:szCs w:val="24"/>
        </w:rPr>
        <w:t>__________</w:t>
      </w:r>
      <w:r>
        <w:rPr>
          <w:rFonts w:ascii="Century Gothic" w:hAnsi="Century Gothic" w:cs="Arial"/>
          <w:b/>
          <w:sz w:val="24"/>
          <w:szCs w:val="24"/>
        </w:rPr>
        <w:t xml:space="preserve"> kg</w:t>
      </w:r>
    </w:p>
    <w:p w14:paraId="521328F6" w14:textId="77777777" w:rsidR="0055285A" w:rsidRDefault="0055285A" w:rsidP="00F8782A">
      <w:pPr>
        <w:autoSpaceDE w:val="0"/>
        <w:autoSpaceDN w:val="0"/>
        <w:adjustRightInd w:val="0"/>
        <w:spacing w:line="276" w:lineRule="auto"/>
        <w:ind w:left="-76"/>
        <w:rPr>
          <w:rFonts w:ascii="Century Gothic" w:hAnsi="Century Gothic" w:cs="Arial"/>
          <w:b/>
          <w:sz w:val="24"/>
          <w:szCs w:val="24"/>
          <w:vertAlign w:val="superscript"/>
          <w:lang w:val="it-IT"/>
        </w:rPr>
        <w:sectPr w:rsidR="0055285A" w:rsidSect="0055285A">
          <w:type w:val="continuous"/>
          <w:pgSz w:w="11906" w:h="16838"/>
          <w:pgMar w:top="1134" w:right="1134" w:bottom="851" w:left="1134" w:header="709" w:footer="709" w:gutter="0"/>
          <w:cols w:num="2" w:space="708"/>
          <w:docGrid w:linePitch="360"/>
        </w:sectPr>
      </w:pPr>
    </w:p>
    <w:p w14:paraId="046A944F" w14:textId="77777777" w:rsidR="007B7787" w:rsidRDefault="007B7787" w:rsidP="005334CE">
      <w:pPr>
        <w:spacing w:line="259" w:lineRule="auto"/>
        <w:rPr>
          <w:rFonts w:ascii="Century Gothic" w:hAnsi="Century Gothic" w:cs="Arial"/>
          <w:b/>
        </w:rPr>
      </w:pPr>
    </w:p>
    <w:p w14:paraId="4A4A98B2" w14:textId="272D0020" w:rsidR="005334CE" w:rsidRDefault="005334CE" w:rsidP="005334CE">
      <w:pPr>
        <w:spacing w:line="259" w:lineRule="auto"/>
        <w:rPr>
          <w:rFonts w:ascii="Century Gothic" w:eastAsia="Malgun Gothic Semilight" w:hAnsi="Century Gothic" w:cs="Malgun Gothic Semilight"/>
          <w:sz w:val="24"/>
          <w:szCs w:val="24"/>
          <w:lang w:val="de-DE"/>
        </w:rPr>
      </w:pPr>
      <w:r>
        <w:rPr>
          <w:rFonts w:ascii="Century Gothic" w:hAnsi="Century Gothic" w:cs="Arial"/>
          <w:b/>
        </w:rPr>
        <w:t>Deine Notizen</w:t>
      </w:r>
    </w:p>
    <w:p w14:paraId="2CD0D397" w14:textId="77777777" w:rsidR="001E078E" w:rsidRPr="001E078E" w:rsidRDefault="001E078E" w:rsidP="001E078E">
      <w:pPr>
        <w:rPr>
          <w:rFonts w:ascii="Century Gothic" w:hAnsi="Century Gothic" w:cs="Arial"/>
        </w:rPr>
      </w:pPr>
    </w:p>
    <w:p w14:paraId="003D455F" w14:textId="77777777" w:rsidR="001E078E" w:rsidRPr="001E078E" w:rsidRDefault="001E078E" w:rsidP="001E078E">
      <w:pPr>
        <w:rPr>
          <w:rFonts w:ascii="Century Gothic" w:hAnsi="Century Gothic" w:cs="Arial"/>
        </w:rPr>
      </w:pPr>
    </w:p>
    <w:p w14:paraId="59EF222E" w14:textId="77777777" w:rsidR="001E078E" w:rsidRPr="001E078E" w:rsidRDefault="001E078E" w:rsidP="001E078E">
      <w:pPr>
        <w:rPr>
          <w:rFonts w:ascii="Century Gothic" w:hAnsi="Century Gothic" w:cs="Arial"/>
        </w:rPr>
      </w:pPr>
    </w:p>
    <w:p w14:paraId="6574D55E" w14:textId="77777777" w:rsidR="001E078E" w:rsidRDefault="001E078E" w:rsidP="001E078E">
      <w:pPr>
        <w:rPr>
          <w:rFonts w:ascii="Century Gothic" w:eastAsia="Malgun Gothic Semilight" w:hAnsi="Century Gothic" w:cs="Malgun Gothic Semilight"/>
          <w:sz w:val="24"/>
          <w:szCs w:val="24"/>
          <w:lang w:val="de-DE"/>
        </w:rPr>
      </w:pPr>
    </w:p>
    <w:p w14:paraId="4C687DEE" w14:textId="77777777" w:rsidR="001E078E" w:rsidRPr="001E078E" w:rsidRDefault="001E078E" w:rsidP="001E078E">
      <w:pPr>
        <w:rPr>
          <w:rFonts w:ascii="Century Gothic" w:hAnsi="Century Gothic" w:cs="Arial"/>
        </w:rPr>
      </w:pPr>
    </w:p>
    <w:tbl>
      <w:tblPr>
        <w:tblStyle w:val="Tabellenraster"/>
        <w:tblpPr w:leftFromText="141" w:rightFromText="141" w:vertAnchor="text" w:horzAnchor="margin" w:tblpY="206"/>
        <w:tblOverlap w:val="never"/>
        <w:tblW w:w="10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3A6D2"/>
          <w:insideV w:val="single" w:sz="2" w:space="0" w:color="83A6D2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8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5334CE" w:rsidRPr="00190102" w14:paraId="232E8235" w14:textId="77777777" w:rsidTr="00CA1885">
        <w:trPr>
          <w:trHeight w:hRule="exact" w:val="287"/>
        </w:trPr>
        <w:tc>
          <w:tcPr>
            <w:tcW w:w="284" w:type="dxa"/>
          </w:tcPr>
          <w:p w14:paraId="0FECDD8C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8" w:type="dxa"/>
          </w:tcPr>
          <w:p w14:paraId="0CFC0D4B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3C96AA06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7B056F5C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1A8E0BB1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56635519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3BC48B15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7E1866CA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092C3C23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010BBBCC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3A30339D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6638D1D8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2CD73F89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58AD2C1B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0681F0A3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41F9551D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15430058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4670FC65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778F9304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5A0808F9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014D1080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047EC264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0DF4192D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68767DB6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24C1B00D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358BB538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4BB3FEA8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533D60A7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74B1B68A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60B4BE19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10EDA990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088EC30C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67DD4CA5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2FD23301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2DFB77C5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</w:tr>
      <w:tr w:rsidR="005334CE" w:rsidRPr="00190102" w14:paraId="650C54BB" w14:textId="77777777" w:rsidTr="00CA1885">
        <w:trPr>
          <w:trHeight w:hRule="exact" w:val="287"/>
        </w:trPr>
        <w:tc>
          <w:tcPr>
            <w:tcW w:w="284" w:type="dxa"/>
          </w:tcPr>
          <w:p w14:paraId="4A45E33A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8" w:type="dxa"/>
          </w:tcPr>
          <w:p w14:paraId="762AF5D8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69264E23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7D90797D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2A91BC61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33F49467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48EE11FA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70348680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2A18BECF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125CCAAB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0CD7AFD5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49812A36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7B3D3D6B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776A2FF9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3FBF5845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2AAA2FCD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5DF8920E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240800F9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621A1AC9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1E82720E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0D5E3F2F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73AA951C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7227455C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679CD3BB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067389C6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1979266E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57C417F6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18D81595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34C0A71B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5DD79691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32B817C3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5B745A92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19C37EDD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7BE6A65E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5A896C4B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</w:tr>
      <w:tr w:rsidR="005334CE" w:rsidRPr="00190102" w14:paraId="29289021" w14:textId="77777777" w:rsidTr="00CA1885">
        <w:trPr>
          <w:trHeight w:hRule="exact" w:val="287"/>
        </w:trPr>
        <w:tc>
          <w:tcPr>
            <w:tcW w:w="284" w:type="dxa"/>
          </w:tcPr>
          <w:p w14:paraId="251B81D2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8" w:type="dxa"/>
          </w:tcPr>
          <w:p w14:paraId="2B5020BE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3C04EF7E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24647FC7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3E86C850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53BF88CB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75EFA484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058754D1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33CD88F4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6F0BC6DD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31D8FE67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6CA48178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7E07C071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0A6EA5F7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51E1B265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5A85B956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5724009E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1B388837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62CE5F26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22252559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06169A6E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2C2F324C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29A95A43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60F88F35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3A9AE069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629FF528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2D8CF7A5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14052EF0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25E6774B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157B4460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34FADF55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17568C29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6E4BB0EC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68CF3821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70A9477E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</w:tr>
      <w:tr w:rsidR="005334CE" w:rsidRPr="00190102" w14:paraId="67F80D82" w14:textId="77777777" w:rsidTr="00CA1885">
        <w:trPr>
          <w:trHeight w:hRule="exact" w:val="287"/>
        </w:trPr>
        <w:tc>
          <w:tcPr>
            <w:tcW w:w="284" w:type="dxa"/>
          </w:tcPr>
          <w:p w14:paraId="142E166F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8" w:type="dxa"/>
          </w:tcPr>
          <w:p w14:paraId="471F6F00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1BF22234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3316D825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0E6EC036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49D09702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623DF4D3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7DE63F54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05188350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1872490A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7368C837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15D5E00B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4900B56D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3B3CEF9D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2BC12BC9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2CB97804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623DFB8E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7EE86913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3513ECB9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586D418F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7278E84F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237504FA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5B4CC269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2ACB1CF3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4D2251D8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38AAB4D2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07E79E9B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5BBC4A44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617A081D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21963294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1A1F1CC7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369FBCEF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291FF0F8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496C3342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56F74AA9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</w:tr>
      <w:tr w:rsidR="005334CE" w:rsidRPr="00190102" w14:paraId="4BD17507" w14:textId="77777777" w:rsidTr="00CA1885">
        <w:trPr>
          <w:trHeight w:hRule="exact" w:val="287"/>
        </w:trPr>
        <w:tc>
          <w:tcPr>
            <w:tcW w:w="284" w:type="dxa"/>
          </w:tcPr>
          <w:p w14:paraId="322B2572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8" w:type="dxa"/>
          </w:tcPr>
          <w:p w14:paraId="3C484B80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3C85331C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5D068932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5ECA1CB4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0ABC018E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69946818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7D6A53CE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731E0609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61DA7F61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16558CAD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6B02738E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5817FCF4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2B500BE9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38E5B95E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60052F2D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41EFBDFE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2558A1A7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543E381E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71FBB66E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60928A80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70D84A1B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349FE672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755867F8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5B999D03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2F29691D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62B23C06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6AB59EC0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54980D28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683D9677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1DC23264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3E13F407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1E85983F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062E6B5A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3DD91398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</w:tr>
      <w:tr w:rsidR="001E078E" w:rsidRPr="00190102" w14:paraId="4293BF23" w14:textId="77777777" w:rsidTr="00CA1885">
        <w:trPr>
          <w:trHeight w:hRule="exact" w:val="287"/>
        </w:trPr>
        <w:tc>
          <w:tcPr>
            <w:tcW w:w="284" w:type="dxa"/>
          </w:tcPr>
          <w:p w14:paraId="44A03D5E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8" w:type="dxa"/>
          </w:tcPr>
          <w:p w14:paraId="525F1E9B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262609E2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1C55FA52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2970DFC0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6A4498EC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64AB7D35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21EF548A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758AF664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6F1B465F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0467A805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17A584E3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43E7AD5D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29F2ABC4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5DB45605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6A54D328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5335A176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4B801657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0BE5E5B8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0DAA7CB8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607F4D26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0EBF8E63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65C62ECD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7EFE4935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7C4B752E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75DB5A85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7B2CA769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7B1F5429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7BECB42F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42C962B0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42DBDE44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07EAB8DD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52C2A7D0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10ACB2E1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4C570CD2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</w:tr>
      <w:tr w:rsidR="005334CE" w:rsidRPr="00190102" w14:paraId="153BA3AB" w14:textId="77777777" w:rsidTr="00CA1885">
        <w:trPr>
          <w:trHeight w:hRule="exact" w:val="287"/>
        </w:trPr>
        <w:tc>
          <w:tcPr>
            <w:tcW w:w="284" w:type="dxa"/>
          </w:tcPr>
          <w:p w14:paraId="3D8359F8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8" w:type="dxa"/>
          </w:tcPr>
          <w:p w14:paraId="731F636C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16360865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31ECBC5F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62034C65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3396AE43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36A80593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66EAABF2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53D3510F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6CD986BC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7012D5C7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1DA01A52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221E8C57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08FAA333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12539AD8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2C68169A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3037EC63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6C744EA8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44FA61D1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54876039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6883479E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0F5F5B3B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583BB050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04E7CAA7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4B561720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40C1F1C7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6B65403F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265EB2BD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19FBCE42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6C248C65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  <w:tc>
          <w:tcPr>
            <w:tcW w:w="286" w:type="dxa"/>
          </w:tcPr>
          <w:p w14:paraId="512AF766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7861F5DE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6122427A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7A5D33D5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649A79B3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sz w:val="22"/>
                <w:szCs w:val="22"/>
                <w:lang w:val="de-CH"/>
              </w:rPr>
            </w:pPr>
          </w:p>
        </w:tc>
      </w:tr>
      <w:tr w:rsidR="001E078E" w:rsidRPr="00190102" w14:paraId="6BE82FFA" w14:textId="77777777" w:rsidTr="00CA1885">
        <w:trPr>
          <w:trHeight w:hRule="exact" w:val="287"/>
        </w:trPr>
        <w:tc>
          <w:tcPr>
            <w:tcW w:w="284" w:type="dxa"/>
          </w:tcPr>
          <w:p w14:paraId="674B52C8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8" w:type="dxa"/>
          </w:tcPr>
          <w:p w14:paraId="4FB3C063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3DE867DD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17E55138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53699334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14412522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223A4AC4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31530AA2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59CBC2FD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79045174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35B5BE69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185691F2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4C29B58C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7726A462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207D2C5B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7D1B5022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1BDE2795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34A14317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29979988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37E9B785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1C323D3D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4E64116B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6FFD21EA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5D0B0B5D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0BBFC448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56D9BB4C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79F334D6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023EFAF8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452EAE12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2AD8C84D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598901B2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7812EDB1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09358BF3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6646AB70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  <w:tc>
          <w:tcPr>
            <w:tcW w:w="286" w:type="dxa"/>
          </w:tcPr>
          <w:p w14:paraId="402BD070" w14:textId="77777777" w:rsidR="001E078E" w:rsidRPr="00F8782A" w:rsidRDefault="001E078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</w:rPr>
            </w:pPr>
          </w:p>
        </w:tc>
      </w:tr>
      <w:tr w:rsidR="005334CE" w:rsidRPr="00190102" w14:paraId="27389475" w14:textId="77777777" w:rsidTr="00CA1885">
        <w:trPr>
          <w:trHeight w:hRule="exact" w:val="287"/>
        </w:trPr>
        <w:tc>
          <w:tcPr>
            <w:tcW w:w="284" w:type="dxa"/>
          </w:tcPr>
          <w:p w14:paraId="2C029038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8" w:type="dxa"/>
          </w:tcPr>
          <w:p w14:paraId="7963778D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77EE59CD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0DF7F7CD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7CEA1D5B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3C751A81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738696CF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0D547C23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7D2B04C8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76636417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5E03B4E0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4F3ECC37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372D47D4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5F294E6E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4EB2B790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3938F4D7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5915BAAA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31A6EE71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6C1620FE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27FC961A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20173798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35BC7505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19E22081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1305A69E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5AD5C640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562370B2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28A748A3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349A653D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222AAEB4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5A7CE530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04714C51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098965CB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7712D038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27CAEC61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2EDB1EC7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</w:tr>
      <w:tr w:rsidR="005334CE" w:rsidRPr="00190102" w14:paraId="5D336D63" w14:textId="77777777" w:rsidTr="00CA1885">
        <w:trPr>
          <w:trHeight w:hRule="exact" w:val="287"/>
        </w:trPr>
        <w:tc>
          <w:tcPr>
            <w:tcW w:w="284" w:type="dxa"/>
          </w:tcPr>
          <w:p w14:paraId="40A41004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8" w:type="dxa"/>
          </w:tcPr>
          <w:p w14:paraId="7107362D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3CB65C8D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3B095EF8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718D3073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50889C3E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23DEE917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39A0E6C8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6CC24ECF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75565854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0C87758C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43B5260B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178157F4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5817EAF4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289D7F23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3D233C27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0BC7873A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009B747F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66D0D6FE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74D4CA94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226C822F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37CB06A3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02CA7296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2B9A9007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6394247A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4548352F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7E2D363E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2786F77D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7FD13FC3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19881560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14A8CF55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2B269FFC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03D4518E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0349613F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  <w:tc>
          <w:tcPr>
            <w:tcW w:w="286" w:type="dxa"/>
          </w:tcPr>
          <w:p w14:paraId="31246B41" w14:textId="77777777" w:rsidR="005334CE" w:rsidRPr="00F8782A" w:rsidRDefault="005334CE" w:rsidP="00CA1885">
            <w:pPr>
              <w:spacing w:line="276" w:lineRule="auto"/>
              <w:rPr>
                <w:rFonts w:ascii="Century Gothic" w:eastAsia="Malgun Gothic Semilight" w:hAnsi="Century Gothic" w:cs="Malgun Gothic Semilight"/>
                <w:lang w:val="de-CH"/>
              </w:rPr>
            </w:pPr>
          </w:p>
        </w:tc>
      </w:tr>
    </w:tbl>
    <w:p w14:paraId="0DBDA989" w14:textId="77777777" w:rsidR="005334CE" w:rsidRDefault="005334CE" w:rsidP="005334CE">
      <w:pPr>
        <w:spacing w:line="259" w:lineRule="auto"/>
        <w:rPr>
          <w:rFonts w:ascii="Century Gothic" w:hAnsi="Century Gothic" w:cs="Arial"/>
          <w:b/>
        </w:rPr>
      </w:pPr>
    </w:p>
    <w:p w14:paraId="517C0806" w14:textId="77777777" w:rsidR="001E078E" w:rsidRDefault="001E078E" w:rsidP="005334CE">
      <w:pPr>
        <w:spacing w:line="259" w:lineRule="auto"/>
        <w:rPr>
          <w:rFonts w:ascii="Century Gothic" w:hAnsi="Century Gothic" w:cs="Arial"/>
          <w:b/>
        </w:rPr>
      </w:pPr>
    </w:p>
    <w:p w14:paraId="7D104269" w14:textId="77777777" w:rsidR="001E078E" w:rsidRDefault="001E078E" w:rsidP="005334CE">
      <w:pPr>
        <w:spacing w:line="259" w:lineRule="auto"/>
        <w:rPr>
          <w:rFonts w:ascii="Century Gothic" w:hAnsi="Century Gothic" w:cs="Arial"/>
          <w:b/>
        </w:rPr>
      </w:pPr>
    </w:p>
    <w:p w14:paraId="257DCDB5" w14:textId="77777777" w:rsidR="001E078E" w:rsidRDefault="001E078E" w:rsidP="005334CE">
      <w:pPr>
        <w:spacing w:line="259" w:lineRule="auto"/>
        <w:rPr>
          <w:rFonts w:ascii="Century Gothic" w:hAnsi="Century Gothic" w:cs="Arial"/>
          <w:b/>
        </w:rPr>
      </w:pPr>
    </w:p>
    <w:p w14:paraId="2A9004F6" w14:textId="77777777" w:rsidR="001E078E" w:rsidRDefault="001E078E" w:rsidP="005334CE">
      <w:pPr>
        <w:spacing w:line="259" w:lineRule="auto"/>
        <w:rPr>
          <w:rFonts w:ascii="Century Gothic" w:hAnsi="Century Gothic" w:cs="Arial"/>
          <w:b/>
        </w:rPr>
      </w:pPr>
    </w:p>
    <w:p w14:paraId="60489143" w14:textId="77777777" w:rsidR="001E078E" w:rsidRDefault="001E078E" w:rsidP="005334CE">
      <w:pPr>
        <w:spacing w:line="259" w:lineRule="auto"/>
        <w:rPr>
          <w:rFonts w:ascii="Century Gothic" w:hAnsi="Century Gothic" w:cs="Arial"/>
          <w:b/>
        </w:rPr>
      </w:pPr>
    </w:p>
    <w:p w14:paraId="4E9EE9EE" w14:textId="77777777" w:rsidR="001E078E" w:rsidRDefault="001E078E" w:rsidP="005334CE">
      <w:pPr>
        <w:spacing w:line="259" w:lineRule="auto"/>
        <w:rPr>
          <w:rFonts w:ascii="Century Gothic" w:hAnsi="Century Gothic" w:cs="Arial"/>
          <w:b/>
        </w:rPr>
      </w:pPr>
    </w:p>
    <w:p w14:paraId="0DCA5027" w14:textId="31D1FFA1" w:rsidR="00CB1AF3" w:rsidRPr="00203AED" w:rsidRDefault="00CB1AF3" w:rsidP="005334CE">
      <w:pPr>
        <w:spacing w:line="259" w:lineRule="auto"/>
        <w:rPr>
          <w:rFonts w:ascii="Century Gothic" w:hAnsi="Century Gothic" w:cs="Arial"/>
          <w:b/>
        </w:rPr>
      </w:pPr>
      <w:r w:rsidRPr="00203AED">
        <w:rPr>
          <w:rFonts w:ascii="Century Gothic" w:hAnsi="Century Gothic" w:cs="Arial"/>
          <w:b/>
        </w:rPr>
        <w:t>Selbsteinschätzung</w:t>
      </w:r>
    </w:p>
    <w:p w14:paraId="2571943A" w14:textId="77777777" w:rsidR="00CB1AF3" w:rsidRPr="00203AED" w:rsidRDefault="00CB1AF3" w:rsidP="00CB1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88"/>
        </w:tabs>
        <w:spacing w:line="360" w:lineRule="auto"/>
        <w:rPr>
          <w:rFonts w:ascii="Century Gothic" w:hAnsi="Century Gothic" w:cs="Arial"/>
        </w:rPr>
      </w:pPr>
      <w:r w:rsidRPr="00203AED">
        <w:rPr>
          <w:rFonts w:ascii="Century Gothic" w:hAnsi="Century Gothic" w:cs="Arial"/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117A29C1" wp14:editId="75CBA7E1">
            <wp:simplePos x="0" y="0"/>
            <wp:positionH relativeFrom="column">
              <wp:posOffset>4031615</wp:posOffset>
            </wp:positionH>
            <wp:positionV relativeFrom="paragraph">
              <wp:posOffset>173318</wp:posOffset>
            </wp:positionV>
            <wp:extent cx="1736725" cy="571500"/>
            <wp:effectExtent l="0" t="0" r="0" b="0"/>
            <wp:wrapNone/>
            <wp:docPr id="21" name="Grafik 21" descr="Bildergebnis fÃ¼r smiley positiv und negat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gebnis fÃ¼r smiley positiv und negativ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54" b="22727"/>
                    <a:stretch/>
                  </pic:blipFill>
                  <pic:spPr bwMode="auto">
                    <a:xfrm>
                      <a:off x="0" y="0"/>
                      <a:ext cx="173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AED">
        <w:rPr>
          <w:rFonts w:ascii="Century Gothic" w:hAnsi="Century Gothic" w:cs="Arial"/>
        </w:rPr>
        <w:t xml:space="preserve">So ist mir die Prüfung gelaufen (kreuze an):  </w:t>
      </w:r>
    </w:p>
    <w:p w14:paraId="1150476B" w14:textId="77777777" w:rsidR="00CB1AF3" w:rsidRPr="00203AED" w:rsidRDefault="00CB1AF3" w:rsidP="00CB1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88"/>
        </w:tabs>
        <w:spacing w:line="360" w:lineRule="auto"/>
        <w:rPr>
          <w:rFonts w:ascii="Century Gothic" w:hAnsi="Century Gothic" w:cs="Arial"/>
        </w:rPr>
      </w:pPr>
      <w:r w:rsidRPr="00203AED">
        <w:rPr>
          <w:rFonts w:ascii="Century Gothic" w:hAnsi="Century Gothic" w:cs="Arial"/>
        </w:rPr>
        <w:t>So viele Stunden habe ich gelernt: ________</w:t>
      </w:r>
    </w:p>
    <w:p w14:paraId="5686D5F1" w14:textId="33B9FD8E" w:rsidR="00CB1AF3" w:rsidRPr="00203AED" w:rsidRDefault="00CB1AF3" w:rsidP="00CB1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88"/>
        </w:tabs>
        <w:spacing w:line="360" w:lineRule="auto"/>
        <w:rPr>
          <w:rFonts w:ascii="Century Gothic" w:hAnsi="Century Gothic" w:cs="Arial"/>
        </w:rPr>
      </w:pPr>
      <w:r w:rsidRPr="00203AED">
        <w:rPr>
          <w:rFonts w:ascii="Century Gothic" w:hAnsi="Century Gothic" w:cs="Arial"/>
        </w:rPr>
        <w:t>Schätzung Note: _______</w:t>
      </w:r>
    </w:p>
    <w:sectPr w:rsidR="00CB1AF3" w:rsidRPr="00203AED" w:rsidSect="0055285A">
      <w:type w:val="continuous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43DAA"/>
    <w:multiLevelType w:val="hybridMultilevel"/>
    <w:tmpl w:val="5B5681B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94FBB"/>
    <w:multiLevelType w:val="hybridMultilevel"/>
    <w:tmpl w:val="0DEECB8E"/>
    <w:lvl w:ilvl="0" w:tplc="08070011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7B6DE6"/>
    <w:multiLevelType w:val="hybridMultilevel"/>
    <w:tmpl w:val="967C89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F6EE5"/>
    <w:multiLevelType w:val="hybridMultilevel"/>
    <w:tmpl w:val="320084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14D1"/>
    <w:multiLevelType w:val="multilevel"/>
    <w:tmpl w:val="0428B1D6"/>
    <w:lvl w:ilvl="0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4D12EA"/>
    <w:multiLevelType w:val="hybridMultilevel"/>
    <w:tmpl w:val="3120F542"/>
    <w:lvl w:ilvl="0" w:tplc="61961CE0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04" w:hanging="360"/>
      </w:pPr>
    </w:lvl>
    <w:lvl w:ilvl="2" w:tplc="0807001B" w:tentative="1">
      <w:start w:val="1"/>
      <w:numFmt w:val="lowerRoman"/>
      <w:lvlText w:val="%3."/>
      <w:lvlJc w:val="right"/>
      <w:pPr>
        <w:ind w:left="1724" w:hanging="180"/>
      </w:pPr>
    </w:lvl>
    <w:lvl w:ilvl="3" w:tplc="0807000F" w:tentative="1">
      <w:start w:val="1"/>
      <w:numFmt w:val="decimal"/>
      <w:lvlText w:val="%4."/>
      <w:lvlJc w:val="left"/>
      <w:pPr>
        <w:ind w:left="2444" w:hanging="360"/>
      </w:pPr>
    </w:lvl>
    <w:lvl w:ilvl="4" w:tplc="08070019" w:tentative="1">
      <w:start w:val="1"/>
      <w:numFmt w:val="lowerLetter"/>
      <w:lvlText w:val="%5."/>
      <w:lvlJc w:val="left"/>
      <w:pPr>
        <w:ind w:left="3164" w:hanging="360"/>
      </w:pPr>
    </w:lvl>
    <w:lvl w:ilvl="5" w:tplc="0807001B" w:tentative="1">
      <w:start w:val="1"/>
      <w:numFmt w:val="lowerRoman"/>
      <w:lvlText w:val="%6."/>
      <w:lvlJc w:val="right"/>
      <w:pPr>
        <w:ind w:left="3884" w:hanging="180"/>
      </w:pPr>
    </w:lvl>
    <w:lvl w:ilvl="6" w:tplc="0807000F" w:tentative="1">
      <w:start w:val="1"/>
      <w:numFmt w:val="decimal"/>
      <w:lvlText w:val="%7."/>
      <w:lvlJc w:val="left"/>
      <w:pPr>
        <w:ind w:left="4604" w:hanging="360"/>
      </w:pPr>
    </w:lvl>
    <w:lvl w:ilvl="7" w:tplc="08070019" w:tentative="1">
      <w:start w:val="1"/>
      <w:numFmt w:val="lowerLetter"/>
      <w:lvlText w:val="%8."/>
      <w:lvlJc w:val="left"/>
      <w:pPr>
        <w:ind w:left="5324" w:hanging="360"/>
      </w:pPr>
    </w:lvl>
    <w:lvl w:ilvl="8" w:tplc="0807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142A3AB6"/>
    <w:multiLevelType w:val="hybridMultilevel"/>
    <w:tmpl w:val="320084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A73C9"/>
    <w:multiLevelType w:val="hybridMultilevel"/>
    <w:tmpl w:val="9BA485B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84686"/>
    <w:multiLevelType w:val="hybridMultilevel"/>
    <w:tmpl w:val="7716E192"/>
    <w:lvl w:ilvl="0" w:tplc="87A07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02685E"/>
    <w:multiLevelType w:val="hybridMultilevel"/>
    <w:tmpl w:val="D14E12D4"/>
    <w:lvl w:ilvl="0" w:tplc="87A07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1547A"/>
    <w:multiLevelType w:val="hybridMultilevel"/>
    <w:tmpl w:val="E97483F6"/>
    <w:lvl w:ilvl="0" w:tplc="852EB69E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57F0E"/>
    <w:multiLevelType w:val="hybridMultilevel"/>
    <w:tmpl w:val="2BE8E310"/>
    <w:lvl w:ilvl="0" w:tplc="0807000F">
      <w:start w:val="1"/>
      <w:numFmt w:val="decimal"/>
      <w:lvlText w:val="%1."/>
      <w:lvlJc w:val="left"/>
      <w:pPr>
        <w:ind w:left="644" w:hanging="360"/>
      </w:p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B53061"/>
    <w:multiLevelType w:val="hybridMultilevel"/>
    <w:tmpl w:val="74405B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75E8F"/>
    <w:multiLevelType w:val="hybridMultilevel"/>
    <w:tmpl w:val="967C89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B14F5"/>
    <w:multiLevelType w:val="hybridMultilevel"/>
    <w:tmpl w:val="1E980302"/>
    <w:lvl w:ilvl="0" w:tplc="075E06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307F8"/>
    <w:multiLevelType w:val="hybridMultilevel"/>
    <w:tmpl w:val="CC660560"/>
    <w:lvl w:ilvl="0" w:tplc="8A36AF30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639F3"/>
    <w:multiLevelType w:val="hybridMultilevel"/>
    <w:tmpl w:val="CFBE2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F46B0"/>
    <w:multiLevelType w:val="hybridMultilevel"/>
    <w:tmpl w:val="10421F5C"/>
    <w:lvl w:ilvl="0" w:tplc="08070011">
      <w:start w:val="1"/>
      <w:numFmt w:val="decimal"/>
      <w:lvlText w:val="%1)"/>
      <w:lvlJc w:val="left"/>
      <w:pPr>
        <w:ind w:left="1004" w:hanging="360"/>
      </w:pPr>
    </w:lvl>
    <w:lvl w:ilvl="1" w:tplc="08070019" w:tentative="1">
      <w:start w:val="1"/>
      <w:numFmt w:val="lowerLetter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B880C0D"/>
    <w:multiLevelType w:val="hybridMultilevel"/>
    <w:tmpl w:val="78D4FA46"/>
    <w:lvl w:ilvl="0" w:tplc="A312511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65D6C"/>
    <w:multiLevelType w:val="hybridMultilevel"/>
    <w:tmpl w:val="97EE3008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A235B2"/>
    <w:multiLevelType w:val="hybridMultilevel"/>
    <w:tmpl w:val="6B2CE4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E05D8"/>
    <w:multiLevelType w:val="hybridMultilevel"/>
    <w:tmpl w:val="967C89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776D1"/>
    <w:multiLevelType w:val="hybridMultilevel"/>
    <w:tmpl w:val="EDB023B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467CB"/>
    <w:multiLevelType w:val="hybridMultilevel"/>
    <w:tmpl w:val="14CEA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D7046"/>
    <w:multiLevelType w:val="hybridMultilevel"/>
    <w:tmpl w:val="967C89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25F10"/>
    <w:multiLevelType w:val="hybridMultilevel"/>
    <w:tmpl w:val="60A2BA66"/>
    <w:lvl w:ilvl="0" w:tplc="84927E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6DA02D7"/>
    <w:multiLevelType w:val="hybridMultilevel"/>
    <w:tmpl w:val="7C6822B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D32CD"/>
    <w:multiLevelType w:val="hybridMultilevel"/>
    <w:tmpl w:val="B34041F2"/>
    <w:lvl w:ilvl="0" w:tplc="3A5065FC">
      <w:start w:val="1"/>
      <w:numFmt w:val="decimal"/>
      <w:lvlText w:val="%1."/>
      <w:lvlJc w:val="left"/>
      <w:pPr>
        <w:ind w:left="720" w:hanging="360"/>
      </w:pPr>
      <w:rPr>
        <w:rFonts w:ascii="Century Gothic" w:eastAsia="Malgun Gothic Semilight" w:hAnsi="Century Gothic" w:cs="Malgun Gothic Semilight" w:hint="default"/>
        <w:b w:val="0"/>
        <w:bCs w:val="0"/>
        <w:i w:val="0"/>
        <w:iCs w:val="0"/>
        <w:sz w:val="23"/>
        <w:szCs w:val="2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1535F"/>
    <w:multiLevelType w:val="hybridMultilevel"/>
    <w:tmpl w:val="967C89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777299">
    <w:abstractNumId w:val="12"/>
  </w:num>
  <w:num w:numId="2" w16cid:durableId="2007707455">
    <w:abstractNumId w:val="0"/>
  </w:num>
  <w:num w:numId="3" w16cid:durableId="886452284">
    <w:abstractNumId w:val="25"/>
  </w:num>
  <w:num w:numId="4" w16cid:durableId="262228335">
    <w:abstractNumId w:val="15"/>
  </w:num>
  <w:num w:numId="5" w16cid:durableId="1785806917">
    <w:abstractNumId w:val="10"/>
  </w:num>
  <w:num w:numId="6" w16cid:durableId="567225223">
    <w:abstractNumId w:val="7"/>
  </w:num>
  <w:num w:numId="7" w16cid:durableId="1706174915">
    <w:abstractNumId w:val="26"/>
  </w:num>
  <w:num w:numId="8" w16cid:durableId="2145805905">
    <w:abstractNumId w:val="9"/>
  </w:num>
  <w:num w:numId="9" w16cid:durableId="1959028593">
    <w:abstractNumId w:val="6"/>
  </w:num>
  <w:num w:numId="10" w16cid:durableId="1397246157">
    <w:abstractNumId w:val="13"/>
  </w:num>
  <w:num w:numId="11" w16cid:durableId="2140417057">
    <w:abstractNumId w:val="8"/>
  </w:num>
  <w:num w:numId="12" w16cid:durableId="556474714">
    <w:abstractNumId w:val="22"/>
  </w:num>
  <w:num w:numId="13" w16cid:durableId="885796442">
    <w:abstractNumId w:val="3"/>
  </w:num>
  <w:num w:numId="14" w16cid:durableId="760688976">
    <w:abstractNumId w:val="28"/>
  </w:num>
  <w:num w:numId="15" w16cid:durableId="767769959">
    <w:abstractNumId w:val="20"/>
  </w:num>
  <w:num w:numId="16" w16cid:durableId="1261067294">
    <w:abstractNumId w:val="14"/>
  </w:num>
  <w:num w:numId="17" w16cid:durableId="514926523">
    <w:abstractNumId w:val="2"/>
  </w:num>
  <w:num w:numId="18" w16cid:durableId="28646474">
    <w:abstractNumId w:val="16"/>
  </w:num>
  <w:num w:numId="19" w16cid:durableId="259800063">
    <w:abstractNumId w:val="21"/>
  </w:num>
  <w:num w:numId="20" w16cid:durableId="745298075">
    <w:abstractNumId w:val="24"/>
  </w:num>
  <w:num w:numId="21" w16cid:durableId="1628052056">
    <w:abstractNumId w:val="4"/>
  </w:num>
  <w:num w:numId="22" w16cid:durableId="656156315">
    <w:abstractNumId w:val="19"/>
  </w:num>
  <w:num w:numId="23" w16cid:durableId="2033023091">
    <w:abstractNumId w:val="27"/>
  </w:num>
  <w:num w:numId="24" w16cid:durableId="631902675">
    <w:abstractNumId w:val="23"/>
  </w:num>
  <w:num w:numId="25" w16cid:durableId="947548112">
    <w:abstractNumId w:val="18"/>
  </w:num>
  <w:num w:numId="26" w16cid:durableId="245697343">
    <w:abstractNumId w:val="5"/>
  </w:num>
  <w:num w:numId="27" w16cid:durableId="1664813577">
    <w:abstractNumId w:val="11"/>
  </w:num>
  <w:num w:numId="28" w16cid:durableId="143277243">
    <w:abstractNumId w:val="1"/>
  </w:num>
  <w:num w:numId="29" w16cid:durableId="494267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CFE"/>
    <w:rsid w:val="00023E98"/>
    <w:rsid w:val="000348F6"/>
    <w:rsid w:val="00045190"/>
    <w:rsid w:val="00047F44"/>
    <w:rsid w:val="00053156"/>
    <w:rsid w:val="00054116"/>
    <w:rsid w:val="000548C9"/>
    <w:rsid w:val="0005496D"/>
    <w:rsid w:val="00057DC1"/>
    <w:rsid w:val="00061527"/>
    <w:rsid w:val="00066E61"/>
    <w:rsid w:val="00082C33"/>
    <w:rsid w:val="00084E2B"/>
    <w:rsid w:val="00086341"/>
    <w:rsid w:val="00091D70"/>
    <w:rsid w:val="0009219D"/>
    <w:rsid w:val="00094359"/>
    <w:rsid w:val="000A53EC"/>
    <w:rsid w:val="000C3084"/>
    <w:rsid w:val="000D033D"/>
    <w:rsid w:val="000D4F5D"/>
    <w:rsid w:val="000D576C"/>
    <w:rsid w:val="000F0413"/>
    <w:rsid w:val="000F5B93"/>
    <w:rsid w:val="00111A65"/>
    <w:rsid w:val="0011553D"/>
    <w:rsid w:val="00122CFE"/>
    <w:rsid w:val="00133F05"/>
    <w:rsid w:val="00134A04"/>
    <w:rsid w:val="00136956"/>
    <w:rsid w:val="00143371"/>
    <w:rsid w:val="00151831"/>
    <w:rsid w:val="0015428D"/>
    <w:rsid w:val="0016424C"/>
    <w:rsid w:val="00187CF0"/>
    <w:rsid w:val="001937AF"/>
    <w:rsid w:val="00196D03"/>
    <w:rsid w:val="00196F0A"/>
    <w:rsid w:val="001A3AF7"/>
    <w:rsid w:val="001B7AAC"/>
    <w:rsid w:val="001D41DD"/>
    <w:rsid w:val="001D7377"/>
    <w:rsid w:val="001E078E"/>
    <w:rsid w:val="0020300F"/>
    <w:rsid w:val="00203AED"/>
    <w:rsid w:val="0021132D"/>
    <w:rsid w:val="00215DD1"/>
    <w:rsid w:val="00220059"/>
    <w:rsid w:val="00226B6C"/>
    <w:rsid w:val="00236A74"/>
    <w:rsid w:val="002441F6"/>
    <w:rsid w:val="00255615"/>
    <w:rsid w:val="002562A2"/>
    <w:rsid w:val="0026719D"/>
    <w:rsid w:val="002829B2"/>
    <w:rsid w:val="002901D1"/>
    <w:rsid w:val="0029701E"/>
    <w:rsid w:val="002A0A26"/>
    <w:rsid w:val="002A3F12"/>
    <w:rsid w:val="002C1F00"/>
    <w:rsid w:val="002C332E"/>
    <w:rsid w:val="002D00BB"/>
    <w:rsid w:val="002D1967"/>
    <w:rsid w:val="002D4A11"/>
    <w:rsid w:val="002E7A5B"/>
    <w:rsid w:val="002F1846"/>
    <w:rsid w:val="002F2CC3"/>
    <w:rsid w:val="002F61DC"/>
    <w:rsid w:val="002F7E77"/>
    <w:rsid w:val="003014DC"/>
    <w:rsid w:val="00321AF4"/>
    <w:rsid w:val="0032376A"/>
    <w:rsid w:val="00340A75"/>
    <w:rsid w:val="00350049"/>
    <w:rsid w:val="00366ACA"/>
    <w:rsid w:val="00371E44"/>
    <w:rsid w:val="00372220"/>
    <w:rsid w:val="00384B0B"/>
    <w:rsid w:val="003A1DE4"/>
    <w:rsid w:val="003C2C25"/>
    <w:rsid w:val="003E020F"/>
    <w:rsid w:val="003F156B"/>
    <w:rsid w:val="003F31D8"/>
    <w:rsid w:val="003F7572"/>
    <w:rsid w:val="00400630"/>
    <w:rsid w:val="004107BC"/>
    <w:rsid w:val="0041097C"/>
    <w:rsid w:val="0041293F"/>
    <w:rsid w:val="00416D9A"/>
    <w:rsid w:val="00426C58"/>
    <w:rsid w:val="00430F43"/>
    <w:rsid w:val="00461F7A"/>
    <w:rsid w:val="00466451"/>
    <w:rsid w:val="00474041"/>
    <w:rsid w:val="004C4779"/>
    <w:rsid w:val="004C618F"/>
    <w:rsid w:val="004E3361"/>
    <w:rsid w:val="004E6B00"/>
    <w:rsid w:val="004F7B8D"/>
    <w:rsid w:val="005012CE"/>
    <w:rsid w:val="005130C6"/>
    <w:rsid w:val="00521502"/>
    <w:rsid w:val="00522A56"/>
    <w:rsid w:val="005241EB"/>
    <w:rsid w:val="005334CE"/>
    <w:rsid w:val="00535CBF"/>
    <w:rsid w:val="0055285A"/>
    <w:rsid w:val="0055623F"/>
    <w:rsid w:val="005622A7"/>
    <w:rsid w:val="005628BB"/>
    <w:rsid w:val="00575609"/>
    <w:rsid w:val="00582BD2"/>
    <w:rsid w:val="00587727"/>
    <w:rsid w:val="00592689"/>
    <w:rsid w:val="005A0FEA"/>
    <w:rsid w:val="005A4A29"/>
    <w:rsid w:val="005D5668"/>
    <w:rsid w:val="005F2702"/>
    <w:rsid w:val="00605CCB"/>
    <w:rsid w:val="00614387"/>
    <w:rsid w:val="0061598B"/>
    <w:rsid w:val="00633F81"/>
    <w:rsid w:val="0064186C"/>
    <w:rsid w:val="0065526A"/>
    <w:rsid w:val="00656815"/>
    <w:rsid w:val="00656E2E"/>
    <w:rsid w:val="00670490"/>
    <w:rsid w:val="006704D8"/>
    <w:rsid w:val="0068400D"/>
    <w:rsid w:val="006A0D54"/>
    <w:rsid w:val="006C18C1"/>
    <w:rsid w:val="006C2B9C"/>
    <w:rsid w:val="006F0D31"/>
    <w:rsid w:val="006F628E"/>
    <w:rsid w:val="006F743A"/>
    <w:rsid w:val="007150AB"/>
    <w:rsid w:val="007231BC"/>
    <w:rsid w:val="007307F2"/>
    <w:rsid w:val="00736BD4"/>
    <w:rsid w:val="007501EE"/>
    <w:rsid w:val="00750614"/>
    <w:rsid w:val="00752D74"/>
    <w:rsid w:val="007547F8"/>
    <w:rsid w:val="00782261"/>
    <w:rsid w:val="007826D1"/>
    <w:rsid w:val="00783DAF"/>
    <w:rsid w:val="00783EB8"/>
    <w:rsid w:val="00784E64"/>
    <w:rsid w:val="0079216E"/>
    <w:rsid w:val="007A31DC"/>
    <w:rsid w:val="007B56EB"/>
    <w:rsid w:val="007B6615"/>
    <w:rsid w:val="007B7787"/>
    <w:rsid w:val="007C0D28"/>
    <w:rsid w:val="007C33F6"/>
    <w:rsid w:val="007D258B"/>
    <w:rsid w:val="007E3D58"/>
    <w:rsid w:val="007E5B74"/>
    <w:rsid w:val="007E79AB"/>
    <w:rsid w:val="0081596B"/>
    <w:rsid w:val="00820EBE"/>
    <w:rsid w:val="008265E2"/>
    <w:rsid w:val="0083634C"/>
    <w:rsid w:val="008444BB"/>
    <w:rsid w:val="00884E16"/>
    <w:rsid w:val="008865D2"/>
    <w:rsid w:val="00896448"/>
    <w:rsid w:val="008A3F0D"/>
    <w:rsid w:val="008B6802"/>
    <w:rsid w:val="008D056C"/>
    <w:rsid w:val="008D11AA"/>
    <w:rsid w:val="008D57BD"/>
    <w:rsid w:val="008E03D9"/>
    <w:rsid w:val="008F7CB8"/>
    <w:rsid w:val="00904610"/>
    <w:rsid w:val="00905F02"/>
    <w:rsid w:val="0091285A"/>
    <w:rsid w:val="00915D29"/>
    <w:rsid w:val="0092018B"/>
    <w:rsid w:val="00921D31"/>
    <w:rsid w:val="009222B4"/>
    <w:rsid w:val="00935FC5"/>
    <w:rsid w:val="009559DD"/>
    <w:rsid w:val="00956AFA"/>
    <w:rsid w:val="00976F9F"/>
    <w:rsid w:val="0098517F"/>
    <w:rsid w:val="00987681"/>
    <w:rsid w:val="00996FFA"/>
    <w:rsid w:val="009A19A5"/>
    <w:rsid w:val="009B5C31"/>
    <w:rsid w:val="009C10D8"/>
    <w:rsid w:val="009C4551"/>
    <w:rsid w:val="009D1203"/>
    <w:rsid w:val="009D2354"/>
    <w:rsid w:val="009D419A"/>
    <w:rsid w:val="009E4F2F"/>
    <w:rsid w:val="009F4D50"/>
    <w:rsid w:val="009F5AB2"/>
    <w:rsid w:val="009F757D"/>
    <w:rsid w:val="00A26D9A"/>
    <w:rsid w:val="00A45581"/>
    <w:rsid w:val="00A4627E"/>
    <w:rsid w:val="00A5499B"/>
    <w:rsid w:val="00A552C9"/>
    <w:rsid w:val="00A55F05"/>
    <w:rsid w:val="00A56593"/>
    <w:rsid w:val="00A579C4"/>
    <w:rsid w:val="00A617A6"/>
    <w:rsid w:val="00A675EA"/>
    <w:rsid w:val="00A74FD8"/>
    <w:rsid w:val="00A75305"/>
    <w:rsid w:val="00AA0585"/>
    <w:rsid w:val="00AB2611"/>
    <w:rsid w:val="00AB4C63"/>
    <w:rsid w:val="00AE0F4B"/>
    <w:rsid w:val="00AE2877"/>
    <w:rsid w:val="00AF00EA"/>
    <w:rsid w:val="00AF3CD7"/>
    <w:rsid w:val="00B00290"/>
    <w:rsid w:val="00B0461E"/>
    <w:rsid w:val="00B16E3E"/>
    <w:rsid w:val="00B33409"/>
    <w:rsid w:val="00B34F49"/>
    <w:rsid w:val="00B44380"/>
    <w:rsid w:val="00B46AB7"/>
    <w:rsid w:val="00B473C7"/>
    <w:rsid w:val="00B47F8B"/>
    <w:rsid w:val="00B863CC"/>
    <w:rsid w:val="00B93370"/>
    <w:rsid w:val="00B95ED1"/>
    <w:rsid w:val="00BA27C1"/>
    <w:rsid w:val="00BA5627"/>
    <w:rsid w:val="00BB2A76"/>
    <w:rsid w:val="00BD08CC"/>
    <w:rsid w:val="00BD1C02"/>
    <w:rsid w:val="00BD5402"/>
    <w:rsid w:val="00BF75AC"/>
    <w:rsid w:val="00C025FD"/>
    <w:rsid w:val="00C14DF7"/>
    <w:rsid w:val="00C16756"/>
    <w:rsid w:val="00C2226C"/>
    <w:rsid w:val="00C22D48"/>
    <w:rsid w:val="00C33468"/>
    <w:rsid w:val="00C407E6"/>
    <w:rsid w:val="00C437D6"/>
    <w:rsid w:val="00C55769"/>
    <w:rsid w:val="00C561D7"/>
    <w:rsid w:val="00C61DD7"/>
    <w:rsid w:val="00C6287F"/>
    <w:rsid w:val="00C674BD"/>
    <w:rsid w:val="00C72086"/>
    <w:rsid w:val="00C7644C"/>
    <w:rsid w:val="00C8197B"/>
    <w:rsid w:val="00CA3190"/>
    <w:rsid w:val="00CA54A2"/>
    <w:rsid w:val="00CB1AF3"/>
    <w:rsid w:val="00CB5616"/>
    <w:rsid w:val="00CC181A"/>
    <w:rsid w:val="00CD258B"/>
    <w:rsid w:val="00CE2BA0"/>
    <w:rsid w:val="00CE3906"/>
    <w:rsid w:val="00D07E9C"/>
    <w:rsid w:val="00D1364F"/>
    <w:rsid w:val="00D20227"/>
    <w:rsid w:val="00D3044D"/>
    <w:rsid w:val="00D44E1E"/>
    <w:rsid w:val="00D47DDB"/>
    <w:rsid w:val="00D5226E"/>
    <w:rsid w:val="00D84613"/>
    <w:rsid w:val="00D97956"/>
    <w:rsid w:val="00DC4F2D"/>
    <w:rsid w:val="00DD0354"/>
    <w:rsid w:val="00DF2F04"/>
    <w:rsid w:val="00E3376F"/>
    <w:rsid w:val="00E44152"/>
    <w:rsid w:val="00E45B05"/>
    <w:rsid w:val="00E90812"/>
    <w:rsid w:val="00E94766"/>
    <w:rsid w:val="00EB2647"/>
    <w:rsid w:val="00EB43C6"/>
    <w:rsid w:val="00EC1786"/>
    <w:rsid w:val="00EC2816"/>
    <w:rsid w:val="00EC46F0"/>
    <w:rsid w:val="00ED15F4"/>
    <w:rsid w:val="00EE40B7"/>
    <w:rsid w:val="00F0145A"/>
    <w:rsid w:val="00F02A33"/>
    <w:rsid w:val="00F158F6"/>
    <w:rsid w:val="00F220D5"/>
    <w:rsid w:val="00F524C8"/>
    <w:rsid w:val="00F624AE"/>
    <w:rsid w:val="00F6356A"/>
    <w:rsid w:val="00F671E8"/>
    <w:rsid w:val="00F8782A"/>
    <w:rsid w:val="00F93136"/>
    <w:rsid w:val="00F93B39"/>
    <w:rsid w:val="00FA09BA"/>
    <w:rsid w:val="00FA0DC8"/>
    <w:rsid w:val="00FC3696"/>
    <w:rsid w:val="00FD59CA"/>
    <w:rsid w:val="00FE4CEB"/>
    <w:rsid w:val="00FF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03F57F"/>
  <w15:chartTrackingRefBased/>
  <w15:docId w15:val="{DFA6AF1E-1E0B-46E3-B16A-7603B97B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37AF"/>
    <w:pPr>
      <w:spacing w:line="256" w:lineRule="auto"/>
    </w:pPr>
    <w:rPr>
      <w:rFonts w:eastAsiaTheme="minorEastAsia"/>
      <w:lang w:eastAsia="zh-TW"/>
    </w:rPr>
  </w:style>
  <w:style w:type="paragraph" w:styleId="berschrift1">
    <w:name w:val="heading 1"/>
    <w:basedOn w:val="Listenabsatz"/>
    <w:next w:val="Standard"/>
    <w:link w:val="berschrift1Zchn"/>
    <w:uiPriority w:val="9"/>
    <w:qFormat/>
    <w:rsid w:val="007231BC"/>
    <w:pPr>
      <w:numPr>
        <w:numId w:val="21"/>
      </w:numPr>
      <w:spacing w:after="360"/>
      <w:ind w:left="284" w:hanging="284"/>
      <w:jc w:val="both"/>
      <w:outlineLvl w:val="0"/>
    </w:pPr>
    <w:rPr>
      <w:rFonts w:ascii="Century Gothic" w:eastAsiaTheme="minorHAnsi" w:hAnsi="Century Gothic" w:cs="Arial"/>
      <w:b/>
      <w:bCs/>
      <w:sz w:val="30"/>
      <w:szCs w:val="3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2CFE"/>
    <w:pPr>
      <w:ind w:left="720"/>
      <w:contextualSpacing/>
    </w:pPr>
  </w:style>
  <w:style w:type="table" w:styleId="Tabellenraster">
    <w:name w:val="Table Grid"/>
    <w:basedOn w:val="NormaleTabelle"/>
    <w:uiPriority w:val="59"/>
    <w:rsid w:val="00BD1C02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2F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231BC"/>
    <w:rPr>
      <w:rFonts w:ascii="Century Gothic" w:hAnsi="Century Gothic" w:cs="Arial"/>
      <w:b/>
      <w:bCs/>
      <w:sz w:val="30"/>
      <w:szCs w:val="30"/>
    </w:rPr>
  </w:style>
  <w:style w:type="paragraph" w:customStyle="1" w:styleId="kompAufgabe">
    <w:name w:val="komp_Aufgabe"/>
    <w:qFormat/>
    <w:rsid w:val="006F743A"/>
    <w:pPr>
      <w:keepLines/>
      <w:tabs>
        <w:tab w:val="right" w:leader="dot" w:pos="4536"/>
      </w:tabs>
      <w:spacing w:before="160" w:line="240" w:lineRule="auto"/>
      <w:ind w:left="113" w:right="113"/>
    </w:pPr>
    <w:rPr>
      <w:rFonts w:ascii="Arial" w:eastAsiaTheme="minorEastAsia" w:hAnsi="Arial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Wettingen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Jo-Yu</dc:creator>
  <cp:keywords/>
  <dc:description/>
  <cp:lastModifiedBy>Luo Jo-Yu</cp:lastModifiedBy>
  <cp:revision>43</cp:revision>
  <dcterms:created xsi:type="dcterms:W3CDTF">2025-05-05T09:28:00Z</dcterms:created>
  <dcterms:modified xsi:type="dcterms:W3CDTF">2025-05-21T06:53:00Z</dcterms:modified>
</cp:coreProperties>
</file>