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27A9" w14:textId="77777777" w:rsidR="00BA0982" w:rsidRPr="00177205" w:rsidRDefault="00BA0982" w:rsidP="00BA0982">
      <w:pPr>
        <w:rPr>
          <w:b/>
          <w:bCs/>
        </w:rPr>
      </w:pPr>
      <w:r w:rsidRPr="00177205">
        <w:rPr>
          <w:b/>
          <w:bCs/>
        </w:rPr>
        <w:t>Checker Tobi als Podcast</w:t>
      </w:r>
    </w:p>
    <w:p w14:paraId="2E3F6CB1" w14:textId="77777777" w:rsidR="00BA0982" w:rsidRDefault="00BA0982" w:rsidP="00BA0982">
      <w:hyperlink r:id="rId4" w:history="1">
        <w:r w:rsidRPr="002C12E3">
          <w:rPr>
            <w:rStyle w:val="Hyperlink"/>
          </w:rPr>
          <w:t>https://www.ardaudiothek.de/sendung/checkpod-der-podcast-mit-checker-tobi/89338476/</w:t>
        </w:r>
      </w:hyperlink>
    </w:p>
    <w:p w14:paraId="52398429" w14:textId="77777777" w:rsidR="00BA0982" w:rsidRPr="00177205" w:rsidRDefault="00BA0982" w:rsidP="00BA0982">
      <w:pPr>
        <w:rPr>
          <w:b/>
          <w:bCs/>
        </w:rPr>
      </w:pPr>
      <w:proofErr w:type="gramStart"/>
      <w:r w:rsidRPr="00177205">
        <w:rPr>
          <w:b/>
          <w:bCs/>
        </w:rPr>
        <w:t>SRF Audio</w:t>
      </w:r>
      <w:proofErr w:type="gramEnd"/>
      <w:r w:rsidRPr="00177205">
        <w:rPr>
          <w:b/>
          <w:bCs/>
        </w:rPr>
        <w:t xml:space="preserve"> für Kids</w:t>
      </w:r>
    </w:p>
    <w:p w14:paraId="03900C23" w14:textId="77777777" w:rsidR="00BA0982" w:rsidRDefault="00BA0982" w:rsidP="00BA0982">
      <w:hyperlink r:id="rId5" w:history="1">
        <w:r w:rsidRPr="002C12E3">
          <w:rPr>
            <w:rStyle w:val="Hyperlink"/>
          </w:rPr>
          <w:t>https://www.srf.ch/audio/srf-kids-hoerspiele</w:t>
        </w:r>
      </w:hyperlink>
    </w:p>
    <w:p w14:paraId="482E5C21" w14:textId="77777777" w:rsidR="00BA0982" w:rsidRPr="00177205" w:rsidRDefault="00BA0982" w:rsidP="00BA0982">
      <w:pPr>
        <w:rPr>
          <w:b/>
          <w:bCs/>
        </w:rPr>
      </w:pPr>
      <w:r w:rsidRPr="00177205">
        <w:rPr>
          <w:b/>
          <w:bCs/>
        </w:rPr>
        <w:t xml:space="preserve">ARD </w:t>
      </w:r>
      <w:proofErr w:type="spellStart"/>
      <w:r w:rsidRPr="00177205">
        <w:rPr>
          <w:b/>
          <w:bCs/>
        </w:rPr>
        <w:t>Audiothek</w:t>
      </w:r>
      <w:proofErr w:type="spellEnd"/>
      <w:r w:rsidRPr="00177205">
        <w:rPr>
          <w:b/>
          <w:bCs/>
        </w:rPr>
        <w:t xml:space="preserve"> für Kids</w:t>
      </w:r>
    </w:p>
    <w:p w14:paraId="3591276B" w14:textId="77777777" w:rsidR="00BA0982" w:rsidRDefault="00BA0982" w:rsidP="00BA0982">
      <w:hyperlink r:id="rId6" w:history="1">
        <w:r w:rsidRPr="002C12E3">
          <w:rPr>
            <w:rStyle w:val="Hyperlink"/>
          </w:rPr>
          <w:t>https://www.ardaudiothek.de/rubrik/fuer-kinder/42914714/</w:t>
        </w:r>
      </w:hyperlink>
    </w:p>
    <w:p w14:paraId="1CA20E03" w14:textId="77777777" w:rsidR="00BA0982" w:rsidRPr="00177205" w:rsidRDefault="00BA0982" w:rsidP="00BA0982">
      <w:pPr>
        <w:rPr>
          <w:b/>
          <w:bCs/>
        </w:rPr>
      </w:pPr>
      <w:r w:rsidRPr="00177205">
        <w:rPr>
          <w:b/>
          <w:bCs/>
        </w:rPr>
        <w:t>TKKG und andere kostenlöse Hörspiele</w:t>
      </w:r>
    </w:p>
    <w:p w14:paraId="10005046" w14:textId="77777777" w:rsidR="00BA0982" w:rsidRDefault="00BA0982" w:rsidP="00BA0982">
      <w:hyperlink r:id="rId7" w:history="1">
        <w:r w:rsidRPr="002C12E3">
          <w:rPr>
            <w:rStyle w:val="Hyperlink"/>
          </w:rPr>
          <w:t>https://www.gratis-hoerspiele.de/altersempfehlung/ab-10-jahre</w:t>
        </w:r>
      </w:hyperlink>
    </w:p>
    <w:p w14:paraId="77145655" w14:textId="77777777" w:rsidR="00BA0982" w:rsidRPr="00177205" w:rsidRDefault="00BA0982" w:rsidP="00BA0982">
      <w:pPr>
        <w:rPr>
          <w:b/>
          <w:bCs/>
          <w:lang w:val="en-US"/>
        </w:rPr>
      </w:pPr>
      <w:proofErr w:type="spellStart"/>
      <w:r w:rsidRPr="00177205">
        <w:rPr>
          <w:b/>
          <w:bCs/>
          <w:lang w:val="en-US"/>
        </w:rPr>
        <w:t>Geolino</w:t>
      </w:r>
      <w:proofErr w:type="spellEnd"/>
      <w:r w:rsidRPr="00177205">
        <w:rPr>
          <w:b/>
          <w:bCs/>
          <w:lang w:val="en-US"/>
        </w:rPr>
        <w:t xml:space="preserve"> </w:t>
      </w:r>
      <w:proofErr w:type="spellStart"/>
      <w:r w:rsidRPr="00177205">
        <w:rPr>
          <w:b/>
          <w:bCs/>
          <w:lang w:val="en-US"/>
        </w:rPr>
        <w:t>Wissens</w:t>
      </w:r>
      <w:proofErr w:type="spellEnd"/>
      <w:r w:rsidRPr="00177205">
        <w:rPr>
          <w:b/>
          <w:bCs/>
          <w:lang w:val="en-US"/>
        </w:rPr>
        <w:t>-Podcast</w:t>
      </w:r>
    </w:p>
    <w:p w14:paraId="6240F0F7" w14:textId="77777777" w:rsidR="00BA0982" w:rsidRDefault="00BA0982" w:rsidP="00BA0982">
      <w:pPr>
        <w:rPr>
          <w:lang w:val="en-US"/>
        </w:rPr>
      </w:pPr>
      <w:hyperlink r:id="rId8" w:history="1">
        <w:r w:rsidRPr="002C12E3">
          <w:rPr>
            <w:rStyle w:val="Hyperlink"/>
            <w:lang w:val="en-US"/>
          </w:rPr>
          <w:t>https://www.geo.de/geolino/mensch/22743-rtkl-jetzt-anhoeren-geolino-spezial-der-wissenspodcast</w:t>
        </w:r>
      </w:hyperlink>
    </w:p>
    <w:p w14:paraId="706917C2" w14:textId="77777777" w:rsidR="00BA0982" w:rsidRPr="00177205" w:rsidRDefault="00BA0982" w:rsidP="00BA0982">
      <w:pPr>
        <w:rPr>
          <w:b/>
          <w:bCs/>
          <w:sz w:val="20"/>
          <w:szCs w:val="20"/>
        </w:rPr>
      </w:pPr>
      <w:r w:rsidRPr="00177205">
        <w:rPr>
          <w:b/>
          <w:bCs/>
        </w:rPr>
        <w:t xml:space="preserve">Flora und Fauna </w:t>
      </w:r>
      <w:r w:rsidRPr="00177205">
        <w:rPr>
          <w:b/>
          <w:bCs/>
          <w:sz w:val="20"/>
          <w:szCs w:val="20"/>
        </w:rPr>
        <w:t>(ab 12 Jahren)</w:t>
      </w:r>
    </w:p>
    <w:p w14:paraId="0AC15A20" w14:textId="77777777" w:rsidR="00BA0982" w:rsidRDefault="00BA0982" w:rsidP="00BA0982">
      <w:hyperlink r:id="rId9" w:history="1">
        <w:r w:rsidRPr="002C12E3">
          <w:rPr>
            <w:rStyle w:val="Hyperlink"/>
          </w:rPr>
          <w:t>https://www.podcast.de/episode/572394100/folge-1-flora-versteht-die-welt-nicht-mehr</w:t>
        </w:r>
      </w:hyperlink>
    </w:p>
    <w:p w14:paraId="36AB3FCA" w14:textId="77777777" w:rsidR="00BA0982" w:rsidRPr="00541FE8" w:rsidRDefault="00BA0982" w:rsidP="00BA0982"/>
    <w:p w14:paraId="42AE0818" w14:textId="77777777" w:rsidR="00C04AB1" w:rsidRDefault="00C04AB1"/>
    <w:sectPr w:rsidR="00C04AB1" w:rsidSect="00E56C64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82"/>
    <w:rsid w:val="002907A8"/>
    <w:rsid w:val="003401BF"/>
    <w:rsid w:val="004E3670"/>
    <w:rsid w:val="00BA0982"/>
    <w:rsid w:val="00C0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3BBB6"/>
  <w15:chartTrackingRefBased/>
  <w15:docId w15:val="{34C82B1A-7798-4CBB-BF2B-CD3343F0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09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0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o.de/geolino/mensch/22743-rtkl-jetzt-anhoeren-geolino-spezial-der-wissenspodca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atis-hoerspiele.de/altersempfehlung/ab-10-jah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daudiothek.de/rubrik/fuer-kinder/429147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rf.ch/audio/srf-kids-hoerspie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rdaudiothek.de/sendung/checkpod-der-podcast-mit-checker-tobi/89338476/" TargetMode="External"/><Relationship Id="rId9" Type="http://schemas.openxmlformats.org/officeDocument/2006/relationships/hyperlink" Target="https://www.podcast.de/episode/572394100/folge-1-flora-versteht-die-welt-nicht-meh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Stanchina Barbara</dc:creator>
  <cp:keywords/>
  <dc:description/>
  <cp:lastModifiedBy>Stanchina Barbara</cp:lastModifiedBy>
  <cp:revision>1</cp:revision>
  <dcterms:created xsi:type="dcterms:W3CDTF">2023-05-22T07:33:00Z</dcterms:created>
  <dcterms:modified xsi:type="dcterms:W3CDTF">2023-05-22T07:33:00Z</dcterms:modified>
</cp:coreProperties>
</file>