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B58C3" w14:textId="37778350" w:rsidR="006C6F21" w:rsidRPr="006C6F21" w:rsidRDefault="006C6F21" w:rsidP="006C6F21">
      <w:pPr>
        <w:rPr>
          <w:rFonts w:ascii="Times New Roman" w:eastAsia="Times New Roman" w:hAnsi="Times New Roman" w:cs="Times New Roman"/>
          <w:lang w:eastAsia="en-GB"/>
        </w:rPr>
      </w:pPr>
      <w:r w:rsidRPr="0054216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58437A" wp14:editId="1227D505">
            <wp:simplePos x="0" y="0"/>
            <wp:positionH relativeFrom="column">
              <wp:posOffset>774065</wp:posOffset>
            </wp:positionH>
            <wp:positionV relativeFrom="paragraph">
              <wp:posOffset>-723083</wp:posOffset>
            </wp:positionV>
            <wp:extent cx="4541520" cy="4541520"/>
            <wp:effectExtent l="0" t="0" r="5080" b="5080"/>
            <wp:wrapNone/>
            <wp:docPr id="1" name="Picture 1" descr="Lebensmittel: Äpfel - Lebensmittel - Gesellschaft - Planet W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bensmittel: Äpfel - Lebensmittel - Gesellschaft - Planet Wiss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9457" w14:textId="3DC486E3" w:rsidR="006C6F21" w:rsidRPr="006C6F21" w:rsidRDefault="006C6F21" w:rsidP="006C6F21">
      <w:pPr>
        <w:rPr>
          <w:rFonts w:ascii="Times New Roman" w:eastAsia="Times New Roman" w:hAnsi="Times New Roman" w:cs="Times New Roman"/>
          <w:lang w:eastAsia="en-GB"/>
        </w:rPr>
      </w:pPr>
    </w:p>
    <w:p w14:paraId="55771EF0" w14:textId="14C5A1D7" w:rsidR="001A13D9" w:rsidRDefault="001A13D9"/>
    <w:p w14:paraId="7CDE8101" w14:textId="7F0803A3" w:rsidR="00542166" w:rsidRDefault="00542166"/>
    <w:p w14:paraId="7E217B07" w14:textId="287BB6E2" w:rsidR="00542166" w:rsidRPr="00542166" w:rsidRDefault="00542166" w:rsidP="00542166">
      <w:pPr>
        <w:rPr>
          <w:rFonts w:ascii="Times New Roman" w:eastAsia="Times New Roman" w:hAnsi="Times New Roman" w:cs="Times New Roman"/>
          <w:lang w:eastAsia="en-GB"/>
        </w:rPr>
      </w:pPr>
      <w:r w:rsidRPr="0054216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542166">
        <w:rPr>
          <w:rFonts w:ascii="Times New Roman" w:eastAsia="Times New Roman" w:hAnsi="Times New Roman" w:cs="Times New Roman"/>
          <w:lang w:eastAsia="en-GB"/>
        </w:rPr>
        <w:instrText xml:space="preserve"> INCLUDEPICTURE "https://www.planet-wissen.de/gesellschaft/lebensmittel/aepfel_vom_paradies_in_jede_obstschale/apfelhanddpagjpg100~_v-Podcast.jpg" \* MERGEFORMATINET </w:instrText>
      </w:r>
      <w:r w:rsidRPr="0054216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54216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1808337" w14:textId="4DB48B32" w:rsidR="00542166" w:rsidRDefault="00542166"/>
    <w:p w14:paraId="224CD5F5" w14:textId="78B8D4D8" w:rsidR="006C6F21" w:rsidRDefault="006C6F21"/>
    <w:p w14:paraId="65CA4F30" w14:textId="1D28FD51" w:rsidR="006C6F21" w:rsidRDefault="006C6F21"/>
    <w:p w14:paraId="27685639" w14:textId="68C07E21" w:rsidR="006C6F21" w:rsidRDefault="006C6F21"/>
    <w:p w14:paraId="3BB3A562" w14:textId="75DC81EE" w:rsidR="006C6F21" w:rsidRDefault="006C6F21"/>
    <w:p w14:paraId="277185CB" w14:textId="492679D0" w:rsidR="006C6F21" w:rsidRDefault="006C6F21"/>
    <w:p w14:paraId="641BFBD3" w14:textId="2098B0A3" w:rsidR="006C6F21" w:rsidRDefault="006C6F21"/>
    <w:p w14:paraId="1CBD0EAC" w14:textId="1BE88B78" w:rsidR="006C6F21" w:rsidRDefault="006C6F21"/>
    <w:p w14:paraId="433B29CC" w14:textId="4FBF6195" w:rsidR="006C6F21" w:rsidRDefault="006C6F21"/>
    <w:p w14:paraId="7C0F6F3C" w14:textId="772B5664" w:rsidR="006C6F21" w:rsidRDefault="006C6F21"/>
    <w:p w14:paraId="549E356F" w14:textId="5474CDF2" w:rsidR="006C6F21" w:rsidRDefault="006C6F21"/>
    <w:p w14:paraId="200DA8F7" w14:textId="4717BC5C" w:rsidR="006C6F21" w:rsidRDefault="006C6F21"/>
    <w:p w14:paraId="74A1EAD6" w14:textId="02BB16A5" w:rsidR="006C6F21" w:rsidRDefault="006C6F21"/>
    <w:p w14:paraId="5E607801" w14:textId="35E8A3D2" w:rsidR="006C6F21" w:rsidRDefault="006C6F21"/>
    <w:p w14:paraId="38E17785" w14:textId="3CB3070D" w:rsidR="006C6F21" w:rsidRDefault="006C6F21"/>
    <w:p w14:paraId="3B22607B" w14:textId="04C5ADE0" w:rsidR="006C6F21" w:rsidRDefault="006C6F21">
      <w:r w:rsidRPr="006C6F2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E2DBC9" wp14:editId="47528A67">
            <wp:simplePos x="0" y="0"/>
            <wp:positionH relativeFrom="column">
              <wp:posOffset>179705</wp:posOffset>
            </wp:positionH>
            <wp:positionV relativeFrom="paragraph">
              <wp:posOffset>125730</wp:posOffset>
            </wp:positionV>
            <wp:extent cx="5731510" cy="5430520"/>
            <wp:effectExtent l="0" t="0" r="0" b="5080"/>
            <wp:wrapNone/>
            <wp:docPr id="4" name="Picture 4" descr="Blumenstra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umenstrau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D5EE" w14:textId="466AB98B" w:rsidR="006C6F21" w:rsidRDefault="006C6F21"/>
    <w:p w14:paraId="075CD82D" w14:textId="60DC76C8" w:rsidR="006C6F21" w:rsidRDefault="006C6F21"/>
    <w:p w14:paraId="4DC7E7B0" w14:textId="09102E12" w:rsidR="006C6F21" w:rsidRDefault="006C6F21"/>
    <w:p w14:paraId="4CC427EE" w14:textId="1C3CA291" w:rsidR="006C6F21" w:rsidRDefault="006C6F21"/>
    <w:p w14:paraId="5D3544A1" w14:textId="5F96B7EB" w:rsidR="006C6F21" w:rsidRDefault="006C6F21"/>
    <w:p w14:paraId="341A8DA3" w14:textId="79B862D4" w:rsidR="006C6F21" w:rsidRDefault="006C6F21"/>
    <w:p w14:paraId="42167D72" w14:textId="229E46C7" w:rsidR="006C6F21" w:rsidRPr="006C6F21" w:rsidRDefault="006C6F21" w:rsidP="006C6F21">
      <w:pPr>
        <w:rPr>
          <w:rFonts w:ascii="Times New Roman" w:eastAsia="Times New Roman" w:hAnsi="Times New Roman" w:cs="Times New Roman"/>
          <w:lang w:eastAsia="en-GB"/>
        </w:rPr>
      </w:pPr>
      <w:r w:rsidRPr="006C6F21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C6F21">
        <w:rPr>
          <w:rFonts w:ascii="Times New Roman" w:eastAsia="Times New Roman" w:hAnsi="Times New Roman" w:cs="Times New Roman"/>
          <w:lang w:eastAsia="en-GB"/>
        </w:rPr>
        <w:instrText xml:space="preserve"> INCLUDEPICTURE "http://shop.blumenhaus-wiedikon.ch/mt-content/uploads/2017/03/blumenstrauss5.jpg" \* MERGEFORMATINET </w:instrText>
      </w:r>
      <w:r w:rsidRPr="006C6F2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C6F2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1B45D32" w14:textId="77777777" w:rsidR="006C6F21" w:rsidRDefault="006C6F21"/>
    <w:sectPr w:rsidR="006C6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166"/>
    <w:rsid w:val="001A13D9"/>
    <w:rsid w:val="00542166"/>
    <w:rsid w:val="006C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9D49E"/>
  <w15:chartTrackingRefBased/>
  <w15:docId w15:val="{126917E3-FDAE-C44E-9F1B-F62FFA49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8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Sandmeier</dc:creator>
  <cp:keywords/>
  <dc:description/>
  <cp:lastModifiedBy>Stefan Sandmeier</cp:lastModifiedBy>
  <cp:revision>2</cp:revision>
  <dcterms:created xsi:type="dcterms:W3CDTF">2022-06-08T19:37:00Z</dcterms:created>
  <dcterms:modified xsi:type="dcterms:W3CDTF">2022-06-08T19:44:00Z</dcterms:modified>
</cp:coreProperties>
</file>